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1B75" w14:textId="77777777" w:rsidR="006304D1" w:rsidRDefault="006304D1" w:rsidP="00052B7E">
      <w:pPr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1367B5" w:rsidRPr="001367B5" w14:paraId="5B2E58C8" w14:textId="77777777" w:rsidTr="00E31BD5">
        <w:tc>
          <w:tcPr>
            <w:tcW w:w="1222" w:type="dxa"/>
            <w:vMerge w:val="restart"/>
            <w:shd w:val="clear" w:color="auto" w:fill="auto"/>
            <w:vAlign w:val="center"/>
          </w:tcPr>
          <w:p w14:paraId="10A92E59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7C599106" wp14:editId="131D98B4">
                  <wp:extent cx="471805" cy="457200"/>
                  <wp:effectExtent l="0" t="0" r="0" b="0"/>
                  <wp:docPr id="3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563D3D0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21C1B75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1FA36A36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6192" behindDoc="0" locked="0" layoutInCell="1" allowOverlap="1" wp14:anchorId="7177FF3D" wp14:editId="60139117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5" name="Immagin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67B5" w:rsidRPr="001367B5" w14:paraId="2B2924DB" w14:textId="77777777" w:rsidTr="00E31BD5">
        <w:tc>
          <w:tcPr>
            <w:tcW w:w="1222" w:type="dxa"/>
            <w:vMerge/>
            <w:shd w:val="clear" w:color="auto" w:fill="auto"/>
          </w:tcPr>
          <w:p w14:paraId="1C10CF3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4BEA53A9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77985C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0C19AAEE" w14:textId="77777777" w:rsidTr="00E31BD5">
        <w:tc>
          <w:tcPr>
            <w:tcW w:w="1222" w:type="dxa"/>
            <w:vMerge/>
            <w:shd w:val="clear" w:color="auto" w:fill="auto"/>
          </w:tcPr>
          <w:p w14:paraId="6477B9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01C078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2E5AB245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6875D92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4FB9FAF0" w14:textId="77777777" w:rsidTr="00E31BD5">
        <w:tc>
          <w:tcPr>
            <w:tcW w:w="1222" w:type="dxa"/>
            <w:vMerge/>
            <w:shd w:val="clear" w:color="auto" w:fill="auto"/>
          </w:tcPr>
          <w:p w14:paraId="4FBF318B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4DC8D77" w14:textId="77777777" w:rsidR="001367B5" w:rsidRPr="001367B5" w:rsidRDefault="00A1331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9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1367B5" w:rsidRPr="001367B5">
              <w:rPr>
                <w:rFonts w:ascii="Calibri" w:hAnsi="Calibri"/>
              </w:rPr>
              <w:t xml:space="preserve">    </w:t>
            </w:r>
            <w:hyperlink r:id="rId10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1367B5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4C2C049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2CDCA55A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7C03135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132C8AFC" w14:textId="77777777" w:rsidR="001367B5" w:rsidRPr="000305E8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EDC9906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C30D6C">
        <w:rPr>
          <w:rFonts w:ascii="Times New Roman" w:hAnsi="Times New Roman"/>
          <w:u w:val="single"/>
        </w:rPr>
        <w:t xml:space="preserve">Allegato 1 </w:t>
      </w:r>
      <w:r>
        <w:rPr>
          <w:rFonts w:ascii="Times New Roman" w:hAnsi="Times New Roman"/>
          <w:u w:val="single"/>
        </w:rPr>
        <w:t xml:space="preserve">alla </w:t>
      </w:r>
      <w:r w:rsidRPr="00C30D6C">
        <w:rPr>
          <w:rFonts w:ascii="Times New Roman" w:hAnsi="Times New Roman"/>
          <w:u w:val="single"/>
        </w:rPr>
        <w:t>circ</w:t>
      </w:r>
      <w:r>
        <w:rPr>
          <w:rFonts w:ascii="Times New Roman" w:hAnsi="Times New Roman"/>
          <w:u w:val="single"/>
        </w:rPr>
        <w:t xml:space="preserve">olare n. </w:t>
      </w:r>
      <w:proofErr w:type="gramStart"/>
      <w:r>
        <w:rPr>
          <w:rFonts w:ascii="Times New Roman" w:hAnsi="Times New Roman"/>
          <w:u w:val="single"/>
        </w:rPr>
        <w:t xml:space="preserve">293  </w:t>
      </w:r>
      <w:r w:rsidRPr="00C30D6C">
        <w:rPr>
          <w:rFonts w:ascii="Times New Roman" w:hAnsi="Times New Roman"/>
          <w:u w:val="single"/>
        </w:rPr>
        <w:t>del</w:t>
      </w:r>
      <w:proofErr w:type="gramEnd"/>
      <w:r w:rsidRPr="00C30D6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17/05</w:t>
      </w:r>
      <w:r w:rsidRPr="00C30D6C">
        <w:rPr>
          <w:rFonts w:ascii="Times New Roman" w:hAnsi="Times New Roman"/>
          <w:u w:val="single"/>
        </w:rPr>
        <w:t>/20</w:t>
      </w:r>
      <w:r>
        <w:rPr>
          <w:rFonts w:ascii="Times New Roman" w:hAnsi="Times New Roman"/>
          <w:u w:val="single"/>
        </w:rPr>
        <w:t>22</w:t>
      </w:r>
      <w:r w:rsidRPr="00C30D6C">
        <w:rPr>
          <w:rFonts w:ascii="Times New Roman" w:hAnsi="Times New Roman"/>
          <w:u w:val="single"/>
        </w:rPr>
        <w:t xml:space="preserve"> Scheda finale e di valutazione progetti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5FE74CDA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477C2096" w14:textId="077F9952" w:rsidR="00D50E86" w:rsidRPr="001367B5" w:rsidRDefault="00D50E86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Anno Scolastico 20</w:t>
      </w:r>
      <w:r w:rsidR="002C6CFD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C211B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3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/20</w:t>
      </w:r>
      <w:r w:rsidR="00996B5B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C211B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4</w:t>
      </w:r>
    </w:p>
    <w:p w14:paraId="7FFAE8B7" w14:textId="77777777" w:rsidR="000305E8" w:rsidRPr="000305E8" w:rsidRDefault="000305E8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16"/>
          <w:szCs w:val="16"/>
          <w:lang w:eastAsia="zh-CN" w:bidi="hi-IN"/>
        </w:rPr>
      </w:pPr>
    </w:p>
    <w:p w14:paraId="57BEA698" w14:textId="77777777" w:rsidR="00D50E86" w:rsidRPr="00236621" w:rsidRDefault="00D50E86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kern w:val="3"/>
          <w:sz w:val="32"/>
          <w:szCs w:val="24"/>
          <w:lang w:eastAsia="zh-CN" w:bidi="hi-IN"/>
        </w:rPr>
      </w:pPr>
      <w:r w:rsidRPr="00236621">
        <w:rPr>
          <w:rFonts w:ascii="Calibri Light" w:eastAsia="SimSun" w:hAnsi="Calibri Light" w:cs="Arial"/>
          <w:b/>
          <w:bCs/>
          <w:kern w:val="3"/>
          <w:sz w:val="32"/>
          <w:szCs w:val="24"/>
          <w:lang w:eastAsia="zh-CN" w:bidi="hi-IN"/>
        </w:rPr>
        <w:t xml:space="preserve">SCHEDA FINALE E DI VALUTAZIONE </w:t>
      </w:r>
      <w:r w:rsidRPr="00236621">
        <w:rPr>
          <w:rFonts w:ascii="Calibri Light" w:eastAsia="SimSun" w:hAnsi="Calibri Light" w:cs="Arial"/>
          <w:b/>
          <w:bCs/>
          <w:kern w:val="3"/>
          <w:sz w:val="32"/>
          <w:szCs w:val="32"/>
          <w:lang w:eastAsia="zh-CN" w:bidi="hi-IN"/>
        </w:rPr>
        <w:t>PROGETTO</w:t>
      </w:r>
    </w:p>
    <w:p w14:paraId="480A07A2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641"/>
      </w:tblGrid>
      <w:tr w:rsidR="00D50E86" w:rsidRPr="00236621" w14:paraId="02B9E1EA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9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2C87FEC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DENOMINAZIONE PROGETTO</w:t>
            </w:r>
          </w:p>
          <w:p w14:paraId="784661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3F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855034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06BA33F" w14:textId="77777777" w:rsidR="005D0057" w:rsidRPr="00236621" w:rsidRDefault="005D0057" w:rsidP="005D005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CORO D’ISTITUTO “MANI BIANCHE DEL VENETO”</w:t>
            </w:r>
          </w:p>
          <w:p w14:paraId="5C62634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458882C0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10CCA4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651D9DD8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DB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0108A3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DOCENTE REFERENTE</w:t>
            </w:r>
          </w:p>
          <w:p w14:paraId="25922B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12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039D4E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5AA01BB" w14:textId="77777777" w:rsidR="005D0057" w:rsidRPr="009D3D86" w:rsidRDefault="005D0057" w:rsidP="005D0057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CATTAPAN CHIARA</w:t>
            </w:r>
          </w:p>
          <w:p w14:paraId="06112BE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5BCE86B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D1260F0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3DA86D7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C53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16A5D25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DESTINATARI</w:t>
            </w:r>
          </w:p>
          <w:p w14:paraId="7283F4D3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7F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7B591482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374BA43" w14:textId="068D20ED" w:rsidR="005D0057" w:rsidRPr="009D3D86" w:rsidRDefault="005D0057" w:rsidP="005D0057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ALUNNI DELL’IC, EX ALUNNI E ALUNNI DI ALTRE SCUOLE DEL TERRITORIO</w:t>
            </w:r>
            <w:r w:rsidR="003D7FBE">
              <w:rPr>
                <w:rFonts w:ascii="Calibri Light" w:hAnsi="Calibri Light" w:cs="Arial"/>
                <w:sz w:val="24"/>
                <w:szCs w:val="24"/>
              </w:rPr>
              <w:t xml:space="preserve"> (tot.</w:t>
            </w:r>
            <w:r w:rsidR="00C211B4">
              <w:rPr>
                <w:rFonts w:ascii="Calibri Light" w:hAnsi="Calibri Light" w:cs="Arial"/>
                <w:sz w:val="24"/>
                <w:szCs w:val="24"/>
              </w:rPr>
              <w:t>61</w:t>
            </w:r>
            <w:r w:rsidR="003D7FBE">
              <w:rPr>
                <w:rFonts w:ascii="Calibri Light" w:hAnsi="Calibri Light" w:cs="Arial"/>
                <w:sz w:val="24"/>
                <w:szCs w:val="24"/>
              </w:rPr>
              <w:t>)</w:t>
            </w:r>
          </w:p>
          <w:p w14:paraId="501A59B5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DF0458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5A81E8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0D2B23A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C0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EVENTUALI MODIFICHE</w:t>
            </w:r>
            <w:r w:rsidR="001D0B95">
              <w:rPr>
                <w:rFonts w:ascii="Calibri Light" w:hAnsi="Calibri Light"/>
                <w:b/>
                <w:bCs/>
              </w:rPr>
              <w:t xml:space="preserve">/ ATTIVITÀ NON </w:t>
            </w:r>
            <w:r w:rsidR="00303624">
              <w:rPr>
                <w:rFonts w:ascii="Calibri Light" w:hAnsi="Calibri Light"/>
                <w:b/>
                <w:bCs/>
              </w:rPr>
              <w:t xml:space="preserve">SVOLTE </w:t>
            </w:r>
          </w:p>
          <w:p w14:paraId="7E1DD52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80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204F6E04" w14:textId="77777777" w:rsidR="00D50E86" w:rsidRPr="00236621" w:rsidRDefault="005D0057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 xml:space="preserve">                                        //</w:t>
            </w:r>
          </w:p>
          <w:p w14:paraId="223C582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000DF18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31F7DEC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2C6CFD" w:rsidRPr="00236621" w14:paraId="291E4B1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811" w14:textId="77777777" w:rsidR="002C6CFD" w:rsidRPr="00236621" w:rsidRDefault="002C6CFD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 w:cs="Arial"/>
                <w:b/>
                <w:bCs/>
              </w:rPr>
              <w:t>ATTIVITA’ E METODOLOGIA IN DDI (complementare e/o sostitutiva della didattica in presenza)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253" w14:textId="77777777" w:rsidR="005D0057" w:rsidRDefault="005D0057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2"/>
                <w:lang w:eastAsia="en-US"/>
              </w:rPr>
              <w:t xml:space="preserve">                                           </w:t>
            </w:r>
          </w:p>
          <w:p w14:paraId="5DBCA54C" w14:textId="77777777" w:rsidR="002C6CFD" w:rsidRPr="00236621" w:rsidRDefault="005D0057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2"/>
                <w:lang w:eastAsia="en-US"/>
              </w:rPr>
              <w:t xml:space="preserve">                                          //</w:t>
            </w:r>
          </w:p>
        </w:tc>
      </w:tr>
      <w:tr w:rsidR="00D50E86" w:rsidRPr="00236621" w14:paraId="2ED0E985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20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AB0EE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 xml:space="preserve">ESPERTI INTERVENUTI </w:t>
            </w:r>
            <w:r w:rsidRPr="00236621">
              <w:rPr>
                <w:rStyle w:val="StrongEmphasis"/>
                <w:rFonts w:ascii="Calibri Light" w:hAnsi="Calibri Light"/>
                <w:bCs/>
                <w:sz w:val="22"/>
                <w:szCs w:val="22"/>
              </w:rPr>
              <w:t>(indicare nome e cognome)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94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662B3FBA" w14:textId="26267E60" w:rsidR="00D50E86" w:rsidRPr="00236621" w:rsidRDefault="00C211B4" w:rsidP="00C211B4">
            <w:pPr>
              <w:jc w:val="center"/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>//</w:t>
            </w:r>
          </w:p>
          <w:p w14:paraId="2438BC7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FA3827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07B422A0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87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2802515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DOCUMENTAZIONE DEL PROGETTO</w:t>
            </w:r>
          </w:p>
          <w:p w14:paraId="7BF7BA2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69ADE09B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 xml:space="preserve">              </w:t>
            </w:r>
            <w:r w:rsidR="005D0057">
              <w:rPr>
                <w:rFonts w:ascii="Calibri Light" w:hAnsi="Calibri Light" w:cs="Times New Roman"/>
                <w:sz w:val="32"/>
                <w:szCs w:val="32"/>
              </w:rPr>
              <w:t>x</w:t>
            </w:r>
            <w:r w:rsidRPr="00236621">
              <w:rPr>
                <w:rFonts w:ascii="Calibri Light" w:hAnsi="Calibri Light"/>
              </w:rPr>
              <w:t xml:space="preserve">   Sì        </w:t>
            </w: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  NO</w:t>
            </w:r>
          </w:p>
          <w:p w14:paraId="4E8E842F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BCD" w14:textId="77777777" w:rsidR="00D50E86" w:rsidRPr="00093E24" w:rsidRDefault="00D50E86" w:rsidP="004507F7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093E24">
              <w:rPr>
                <w:rFonts w:asciiTheme="minorHAnsi" w:hAnsiTheme="minorHAnsi" w:cstheme="minorHAnsi"/>
                <w:bCs/>
                <w:sz w:val="24"/>
              </w:rPr>
              <w:t>FORMA E REPERIBILITA’ (cartacea, multimediale, spettacoli, mostre, …)</w:t>
            </w:r>
          </w:p>
          <w:p w14:paraId="0A5B48EE" w14:textId="77777777" w:rsidR="00093E24" w:rsidRDefault="00093E24" w:rsidP="00093E2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eastAsia="Times New Roman" w:cstheme="minorHAnsi"/>
                <w:bCs/>
                <w:sz w:val="24"/>
                <w:szCs w:val="20"/>
                <w:lang w:eastAsia="it-IT"/>
              </w:rPr>
            </w:pPr>
          </w:p>
          <w:p w14:paraId="3B80C49B" w14:textId="4B9ABFE8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D0D0D" w:themeColor="text1" w:themeTint="F2"/>
              </w:rPr>
            </w:pPr>
            <w:bookmarkStart w:id="1" w:name="_Hlk169018349"/>
            <w:r>
              <w:rPr>
                <w:rFonts w:ascii="Arial" w:hAnsi="Arial" w:cs="Arial"/>
                <w:color w:val="0D0D0D" w:themeColor="text1" w:themeTint="F2"/>
              </w:rPr>
              <w:t xml:space="preserve">- </w:t>
            </w:r>
            <w:r w:rsidRPr="00C211B4">
              <w:rPr>
                <w:rFonts w:ascii="Arial" w:hAnsi="Arial" w:cs="Arial"/>
                <w:color w:val="0D0D0D" w:themeColor="text1" w:themeTint="F2"/>
              </w:rPr>
              <w:t>16/09/2023 Concerto Villa Maser (TV)</w:t>
            </w:r>
          </w:p>
          <w:p w14:paraId="560351BD" w14:textId="254496B0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 w:right="-285"/>
              <w:rPr>
                <w:rFonts w:ascii="Arial" w:hAnsi="Arial" w:cs="Arial"/>
              </w:rPr>
            </w:pPr>
            <w:bookmarkStart w:id="2" w:name="_Hlk169018650"/>
            <w:bookmarkEnd w:id="1"/>
            <w:r>
              <w:rPr>
                <w:rFonts w:ascii="Arial" w:hAnsi="Arial" w:cs="Arial"/>
                <w:color w:val="0D0D0D" w:themeColor="text1" w:themeTint="F2"/>
              </w:rPr>
              <w:t xml:space="preserve">- </w:t>
            </w:r>
            <w:r w:rsidRPr="00C211B4">
              <w:rPr>
                <w:rFonts w:ascii="Arial" w:hAnsi="Arial" w:cs="Arial"/>
                <w:color w:val="0D0D0D" w:themeColor="text1" w:themeTint="F2"/>
              </w:rPr>
              <w:t xml:space="preserve">03/12/2023 </w:t>
            </w:r>
            <w:r w:rsidRPr="00C211B4">
              <w:rPr>
                <w:rFonts w:ascii="Arial" w:hAnsi="Arial" w:cs="Arial"/>
              </w:rPr>
              <w:t xml:space="preserve">Concerto Duomo Piazzola s. Brenta </w:t>
            </w:r>
            <w:bookmarkEnd w:id="2"/>
            <w:r>
              <w:rPr>
                <w:rFonts w:ascii="Arial" w:hAnsi="Arial" w:cs="Arial"/>
              </w:rPr>
              <w:t>(PD)</w:t>
            </w:r>
          </w:p>
          <w:p w14:paraId="58639AEC" w14:textId="288E0FCC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 w:right="-285"/>
              <w:rPr>
                <w:rFonts w:ascii="Arial" w:hAnsi="Arial" w:cs="Arial"/>
              </w:rPr>
            </w:pPr>
            <w:bookmarkStart w:id="3" w:name="_Hlk169018754"/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08/12/2023 “Mercatini di Natale” – Piazza di Vedelago </w:t>
            </w:r>
          </w:p>
          <w:p w14:paraId="003B32B8" w14:textId="623D3640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08/12/2023 “Accensione </w:t>
            </w:r>
            <w:proofErr w:type="gramStart"/>
            <w:r w:rsidRPr="00C211B4">
              <w:rPr>
                <w:rFonts w:ascii="Arial" w:hAnsi="Arial" w:cs="Arial"/>
              </w:rPr>
              <w:t>dell’albero  Montebelluna</w:t>
            </w:r>
            <w:proofErr w:type="gramEnd"/>
          </w:p>
          <w:p w14:paraId="7A156E4B" w14:textId="76DDE433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15/12/2023 Concerto Casa Riese (TV)</w:t>
            </w:r>
          </w:p>
          <w:p w14:paraId="23352EF5" w14:textId="409B5190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17/12/2023 Chiesa di Vedelago</w:t>
            </w:r>
          </w:p>
          <w:p w14:paraId="4A572AAB" w14:textId="26AA2AA5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Pr="00C211B4">
              <w:rPr>
                <w:rFonts w:ascii="Arial" w:hAnsi="Arial" w:cs="Arial"/>
              </w:rPr>
              <w:t xml:space="preserve">22/12/2023 Concerto Borgoricco (PD) </w:t>
            </w:r>
          </w:p>
          <w:p w14:paraId="0D0CCEC5" w14:textId="5FC1B960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04/02/2024 Concerto </w:t>
            </w:r>
            <w:r>
              <w:rPr>
                <w:rFonts w:ascii="Arial" w:hAnsi="Arial" w:cs="Arial"/>
              </w:rPr>
              <w:t xml:space="preserve">a </w:t>
            </w:r>
            <w:r w:rsidRPr="00C211B4">
              <w:rPr>
                <w:rFonts w:ascii="Arial" w:hAnsi="Arial" w:cs="Arial"/>
              </w:rPr>
              <w:t xml:space="preserve">Gosaldo (BL) </w:t>
            </w:r>
          </w:p>
          <w:p w14:paraId="3F651D94" w14:textId="36E0210D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17/02/2024 Celebrazione Comune di Pederobba</w:t>
            </w:r>
          </w:p>
          <w:p w14:paraId="252C9195" w14:textId="5960AE45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24/02/2024 </w:t>
            </w:r>
            <w:proofErr w:type="spellStart"/>
            <w:proofErr w:type="gramStart"/>
            <w:r w:rsidRPr="00C211B4">
              <w:rPr>
                <w:rFonts w:ascii="Arial" w:hAnsi="Arial" w:cs="Arial"/>
              </w:rPr>
              <w:t>S.Zenone</w:t>
            </w:r>
            <w:proofErr w:type="spellEnd"/>
            <w:proofErr w:type="gramEnd"/>
            <w:r w:rsidRPr="00C211B4">
              <w:rPr>
                <w:rFonts w:ascii="Arial" w:hAnsi="Arial" w:cs="Arial"/>
              </w:rPr>
              <w:t xml:space="preserve"> degli Ezzelini </w:t>
            </w:r>
            <w:r>
              <w:rPr>
                <w:rFonts w:ascii="Arial" w:hAnsi="Arial" w:cs="Arial"/>
              </w:rPr>
              <w:t>(TV)</w:t>
            </w:r>
          </w:p>
          <w:p w14:paraId="39D9BA4D" w14:textId="30FD4BF0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bookmarkStart w:id="4" w:name="_Hlk169019303"/>
            <w:bookmarkEnd w:id="3"/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02/03/2024 Intitolazione via a Ponte di Piave</w:t>
            </w:r>
            <w:r>
              <w:rPr>
                <w:rFonts w:ascii="Arial" w:hAnsi="Arial" w:cs="Arial"/>
              </w:rPr>
              <w:t xml:space="preserve"> (TV)</w:t>
            </w:r>
          </w:p>
          <w:p w14:paraId="70CCE626" w14:textId="02998F4E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24/03/2024 Concerto</w:t>
            </w:r>
            <w:r>
              <w:rPr>
                <w:rFonts w:ascii="Arial" w:hAnsi="Arial" w:cs="Arial"/>
              </w:rPr>
              <w:t xml:space="preserve"> a </w:t>
            </w:r>
            <w:r w:rsidRPr="00C211B4">
              <w:rPr>
                <w:rFonts w:ascii="Arial" w:hAnsi="Arial" w:cs="Arial"/>
              </w:rPr>
              <w:t>Loria (TV)</w:t>
            </w:r>
          </w:p>
          <w:p w14:paraId="7FA63943" w14:textId="2D7C289D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14/04/2024 Concerto proloco di Zero Branco (TV)</w:t>
            </w:r>
          </w:p>
          <w:p w14:paraId="26EFAA1D" w14:textId="476BFDAD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20/04/2024 Concerto Chiesa di </w:t>
            </w:r>
            <w:proofErr w:type="spellStart"/>
            <w:proofErr w:type="gramStart"/>
            <w:r w:rsidRPr="00C211B4">
              <w:rPr>
                <w:rFonts w:ascii="Arial" w:hAnsi="Arial" w:cs="Arial"/>
              </w:rPr>
              <w:t>S.Francesco</w:t>
            </w:r>
            <w:proofErr w:type="spellEnd"/>
            <w:proofErr w:type="gramEnd"/>
            <w:r w:rsidRPr="00C211B4">
              <w:rPr>
                <w:rFonts w:ascii="Arial" w:hAnsi="Arial" w:cs="Arial"/>
              </w:rPr>
              <w:t xml:space="preserve">  Trevis</w:t>
            </w:r>
            <w:r>
              <w:rPr>
                <w:rFonts w:ascii="Arial" w:hAnsi="Arial" w:cs="Arial"/>
              </w:rPr>
              <w:t>o</w:t>
            </w:r>
          </w:p>
          <w:p w14:paraId="535DEE3B" w14:textId="23B21637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28/04/2024 Concerto Lignano Sabbiadoro (UD)</w:t>
            </w:r>
          </w:p>
          <w:p w14:paraId="55892327" w14:textId="7AFB315E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30/05/2024 Coro per esami degli allievi del corso di Didattica della Musica -   Conservatorio “</w:t>
            </w:r>
            <w:proofErr w:type="spellStart"/>
            <w:proofErr w:type="gramStart"/>
            <w:r w:rsidRPr="00C211B4">
              <w:rPr>
                <w:rFonts w:ascii="Arial" w:hAnsi="Arial" w:cs="Arial"/>
              </w:rPr>
              <w:t>A.Steffani</w:t>
            </w:r>
            <w:proofErr w:type="spellEnd"/>
            <w:proofErr w:type="gramEnd"/>
            <w:r w:rsidRPr="00C211B4">
              <w:rPr>
                <w:rFonts w:ascii="Arial" w:hAnsi="Arial" w:cs="Arial"/>
              </w:rPr>
              <w:t>” di Castelfranco V. (TV)</w:t>
            </w:r>
          </w:p>
          <w:p w14:paraId="09166138" w14:textId="674418B8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02/06/2024 Cerimonia Villanova di Camposampiero (PD)</w:t>
            </w:r>
          </w:p>
          <w:p w14:paraId="3A9C50D9" w14:textId="211D9876" w:rsidR="00C211B4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>16/06/2024 Cerimonia al Sacrario di Nervesa della Battaglia</w:t>
            </w:r>
            <w:r>
              <w:rPr>
                <w:rFonts w:ascii="Arial" w:hAnsi="Arial" w:cs="Arial"/>
              </w:rPr>
              <w:t xml:space="preserve"> (TV)</w:t>
            </w:r>
          </w:p>
          <w:p w14:paraId="205F6BB8" w14:textId="4BFC4A57" w:rsidR="00D50E86" w:rsidRPr="00C211B4" w:rsidRDefault="00C211B4" w:rsidP="00C211B4">
            <w:pPr>
              <w:pStyle w:val="Paragrafoelenco"/>
              <w:numPr>
                <w:ilvl w:val="0"/>
                <w:numId w:val="6"/>
              </w:numPr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211B4">
              <w:rPr>
                <w:rFonts w:ascii="Arial" w:hAnsi="Arial" w:cs="Arial"/>
              </w:rPr>
              <w:t xml:space="preserve">30/06/2024 Concerto Casa </w:t>
            </w:r>
            <w:proofErr w:type="spellStart"/>
            <w:r w:rsidRPr="00C211B4">
              <w:rPr>
                <w:rFonts w:ascii="Arial" w:hAnsi="Arial" w:cs="Arial"/>
              </w:rPr>
              <w:t>Piavone</w:t>
            </w:r>
            <w:proofErr w:type="spellEnd"/>
            <w:r w:rsidRPr="00C211B4">
              <w:rPr>
                <w:rFonts w:ascii="Arial" w:hAnsi="Arial" w:cs="Arial"/>
              </w:rPr>
              <w:t xml:space="preserve"> - Treviso</w:t>
            </w:r>
            <w:bookmarkEnd w:id="4"/>
          </w:p>
        </w:tc>
      </w:tr>
      <w:tr w:rsidR="00D50E86" w:rsidRPr="00236621" w14:paraId="500CF9A4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11E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521A8031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RISORSE FINANZIARIE A CONSUNTIVO</w:t>
            </w:r>
          </w:p>
          <w:p w14:paraId="5DB4BEE7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7B5B" w14:textId="77777777" w:rsidR="00D50E86" w:rsidRPr="00236621" w:rsidRDefault="004D074B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4D074B">
              <w:rPr>
                <w:rFonts w:ascii="Calibri Light" w:hAnsi="Calibri Light" w:cs="Arial"/>
                <w:b/>
                <w:sz w:val="24"/>
              </w:rPr>
              <w:t>X</w:t>
            </w:r>
            <w:r w:rsidR="00D50E86" w:rsidRPr="00236621">
              <w:rPr>
                <w:rFonts w:ascii="Calibri Light" w:hAnsi="Calibri Light" w:cs="Arial"/>
                <w:sz w:val="24"/>
              </w:rPr>
              <w:t xml:space="preserve">   Come previsto</w:t>
            </w:r>
          </w:p>
          <w:p w14:paraId="4BE55149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 w:cs="Arial"/>
                <w:sz w:val="24"/>
              </w:rPr>
              <w:t xml:space="preserve">   Inferiori al previsto</w:t>
            </w:r>
          </w:p>
          <w:p w14:paraId="376C47D8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 xml:space="preserve">□ </w:t>
            </w:r>
            <w:r w:rsidRPr="00236621">
              <w:rPr>
                <w:rFonts w:ascii="Calibri Light" w:hAnsi="Calibri Light" w:cs="Arial"/>
                <w:sz w:val="24"/>
              </w:rPr>
              <w:t xml:space="preserve">  Superiori al previsto</w:t>
            </w:r>
          </w:p>
        </w:tc>
      </w:tr>
    </w:tbl>
    <w:p w14:paraId="1CD1F00E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p w14:paraId="3CF31D02" w14:textId="77777777" w:rsidR="000305E8" w:rsidRDefault="000305E8" w:rsidP="00D50E86">
      <w:pPr>
        <w:rPr>
          <w:rFonts w:ascii="Calibri Light" w:hAnsi="Calibri Light" w:cs="Arial"/>
          <w:sz w:val="24"/>
        </w:rPr>
        <w:sectPr w:rsidR="000305E8" w:rsidSect="001367B5">
          <w:pgSz w:w="11906" w:h="16838" w:code="9"/>
          <w:pgMar w:top="709" w:right="851" w:bottom="454" w:left="851" w:header="340" w:footer="340" w:gutter="0"/>
          <w:paperSrc w:first="15" w:other="15"/>
          <w:cols w:space="708"/>
          <w:docGrid w:linePitch="296"/>
        </w:sectPr>
      </w:pPr>
    </w:p>
    <w:p w14:paraId="55AC99FC" w14:textId="77777777" w:rsidR="00FB1B64" w:rsidRPr="000305E8" w:rsidRDefault="00FB1B64" w:rsidP="00FB1B64">
      <w:pPr>
        <w:jc w:val="both"/>
        <w:rPr>
          <w:rFonts w:ascii="Calibri Light" w:hAnsi="Calibri Light"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2352D0ED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599C4498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2962BED8" wp14:editId="4C402B0D">
                  <wp:extent cx="471805" cy="457200"/>
                  <wp:effectExtent l="0" t="0" r="0" b="0"/>
                  <wp:docPr id="5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5B005236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365EB709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6AA0B0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31ABB530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4C06F9B" wp14:editId="7F1EEA6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6" name="Immagin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3671CE8B" w14:textId="77777777" w:rsidTr="0039452C">
        <w:tc>
          <w:tcPr>
            <w:tcW w:w="1222" w:type="dxa"/>
            <w:vMerge/>
            <w:shd w:val="clear" w:color="auto" w:fill="auto"/>
          </w:tcPr>
          <w:p w14:paraId="3B25C97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33AE00D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35631D8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115EC0E6" w14:textId="77777777" w:rsidTr="0039452C">
        <w:tc>
          <w:tcPr>
            <w:tcW w:w="1222" w:type="dxa"/>
            <w:vMerge/>
            <w:shd w:val="clear" w:color="auto" w:fill="auto"/>
          </w:tcPr>
          <w:p w14:paraId="470D6AE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8CC34C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D10B97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5A7CC8C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34B8F849" w14:textId="77777777" w:rsidTr="0039452C">
        <w:tc>
          <w:tcPr>
            <w:tcW w:w="1222" w:type="dxa"/>
            <w:vMerge/>
            <w:shd w:val="clear" w:color="auto" w:fill="auto"/>
          </w:tcPr>
          <w:p w14:paraId="7B1AE735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224CA2C" w14:textId="77777777" w:rsidR="0078423F" w:rsidRPr="001367B5" w:rsidRDefault="00A1331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1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2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686CE5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3719EA4D" w14:textId="77777777" w:rsidR="006F5DCB" w:rsidRPr="006F5DCB" w:rsidRDefault="006F5DCB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12"/>
          <w:szCs w:val="12"/>
        </w:rPr>
      </w:pPr>
    </w:p>
    <w:p w14:paraId="783E6762" w14:textId="77777777" w:rsidR="00AB748B" w:rsidRDefault="00D50E86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32"/>
          <w:szCs w:val="32"/>
        </w:rPr>
      </w:pPr>
      <w:r w:rsidRPr="00236621">
        <w:rPr>
          <w:rFonts w:ascii="Calibri Light" w:hAnsi="Calibri Light"/>
          <w:b w:val="0"/>
          <w:bCs w:val="0"/>
          <w:sz w:val="32"/>
          <w:szCs w:val="32"/>
        </w:rPr>
        <w:t>VALUTAZIONE PROGETTO</w:t>
      </w:r>
    </w:p>
    <w:p w14:paraId="0D110B86" w14:textId="77777777" w:rsidR="00D50E86" w:rsidRDefault="006B0CD1" w:rsidP="00AB748B">
      <w:pPr>
        <w:pStyle w:val="Titolo3"/>
        <w:spacing w:line="360" w:lineRule="auto"/>
        <w:jc w:val="center"/>
        <w:rPr>
          <w:rFonts w:ascii="Calibri Light" w:hAnsi="Calibri Light"/>
          <w:sz w:val="22"/>
          <w:szCs w:val="22"/>
        </w:rPr>
      </w:pPr>
      <w:r w:rsidRPr="00AB748B">
        <w:rPr>
          <w:rFonts w:ascii="Calibri Light" w:hAnsi="Calibri Light"/>
          <w:b w:val="0"/>
          <w:sz w:val="22"/>
          <w:szCs w:val="22"/>
        </w:rPr>
        <w:t xml:space="preserve">  1 = non soddisfacente;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 </w:t>
      </w:r>
      <w:r w:rsidRPr="00AB748B">
        <w:rPr>
          <w:rFonts w:ascii="Calibri Light" w:hAnsi="Calibri Light"/>
          <w:b w:val="0"/>
          <w:sz w:val="22"/>
          <w:szCs w:val="22"/>
        </w:rPr>
        <w:t xml:space="preserve">2= parzialmente soddisfacente; 3= </w:t>
      </w:r>
      <w:r w:rsidR="00F35DF6" w:rsidRPr="00AB748B">
        <w:rPr>
          <w:rFonts w:ascii="Calibri Light" w:hAnsi="Calibri Light"/>
          <w:b w:val="0"/>
          <w:sz w:val="22"/>
          <w:szCs w:val="22"/>
        </w:rPr>
        <w:t>buono</w:t>
      </w:r>
      <w:r w:rsidRPr="00AB748B">
        <w:rPr>
          <w:rFonts w:ascii="Calibri Light" w:hAnsi="Calibri Light"/>
          <w:b w:val="0"/>
          <w:sz w:val="22"/>
          <w:szCs w:val="22"/>
        </w:rPr>
        <w:t xml:space="preserve">; 4= 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molto </w:t>
      </w:r>
      <w:r w:rsidRPr="00AB748B">
        <w:rPr>
          <w:rFonts w:ascii="Calibri Light" w:hAnsi="Calibri Light"/>
          <w:b w:val="0"/>
          <w:sz w:val="22"/>
          <w:szCs w:val="22"/>
        </w:rPr>
        <w:t>buon</w:t>
      </w:r>
      <w:r w:rsidRPr="00236621">
        <w:rPr>
          <w:rFonts w:ascii="Calibri Light" w:hAnsi="Calibri Light"/>
          <w:sz w:val="22"/>
          <w:szCs w:val="22"/>
        </w:rPr>
        <w:t xml:space="preserve">o;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6A65E71" w14:textId="77777777" w:rsidTr="00052B7E">
        <w:trPr>
          <w:trHeight w:val="170"/>
        </w:trPr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3BCF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ORGANIZZAZIONE DEL PROGETTO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2CCA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3227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C3CD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942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40C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20843721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1FA93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6DE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Le attività sono state ben articolate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F8F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A56D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245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B3A2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65243415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3A856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99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con strumenti / materiali adeguati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D3D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3B3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8699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2585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532F41A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EFD3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17C7" w14:textId="77777777" w:rsidR="00F35DF6" w:rsidRPr="00236621" w:rsidRDefault="00F35DF6" w:rsidP="00052B7E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in tempi e orari adeguati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087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32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B29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92EA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0ECB3BC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247DDEE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1DD5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SUI CONTENUTI E METODI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69D0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9192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60D6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ABFE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78F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68E3E406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DBDE2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38C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raggiunto gli obiettivi e le finalità previsti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148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DE1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7B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E5C9E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2AC7B4E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FB717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98F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utilizzato efficaci metodologie di lavoro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0AA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0A69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E2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F9ED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4D074B"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40DF5F62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366B8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88A8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introdotto elementi di innovazione / approfondimento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751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C7F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91E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9EC8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45B0ED6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5BB2A905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5189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SULL'ESPERTO</w:t>
            </w:r>
          </w:p>
          <w:p w14:paraId="0F9CFB1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>(se presente)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C84C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dimostrato competenza sull’argomento                             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D9C2" w14:textId="6FF47F56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FD2A1" w14:textId="11C5EA93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1439" w14:textId="70C4C544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4AF38" w14:textId="68708A72" w:rsidR="00F35DF6" w:rsidRPr="00236621" w:rsidRDefault="00093E24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DC3F00E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B0F1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DC861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saputo coinvolgere i partecipanti       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1CE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F13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556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0D24" w14:textId="407C1680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093E24">
              <w:rPr>
                <w:rFonts w:ascii="Calibri Light" w:hAnsi="Calibri Light"/>
                <w:sz w:val="32"/>
              </w:rPr>
              <w:t>X</w:t>
            </w:r>
            <w:r w:rsidR="00093E24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399FBA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CF1A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44DE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utilizzato metodologie adeguate rispetto al gruppo di riferimento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C5E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ECC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9C6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5E0D" w14:textId="7377F33B" w:rsidR="00F35DF6" w:rsidRPr="00236621" w:rsidRDefault="00093E24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FD976B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72BC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828EB" w14:textId="77777777" w:rsidR="00F35DF6" w:rsidRPr="00236621" w:rsidRDefault="00F35DF6" w:rsidP="00236621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saputo condurre in modo chiaro, competente</w:t>
            </w:r>
            <w:r w:rsidR="0023662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proofErr w:type="gramStart"/>
            <w:r w:rsidRPr="00236621">
              <w:rPr>
                <w:rFonts w:ascii="Calibri Light" w:hAnsi="Calibri Light" w:cs="Arial"/>
                <w:sz w:val="22"/>
                <w:szCs w:val="22"/>
              </w:rPr>
              <w:t>e  flessibile</w:t>
            </w:r>
            <w:proofErr w:type="gramEnd"/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AA3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011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5B3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5B9D" w14:textId="31854824" w:rsidR="00F35DF6" w:rsidRPr="00236621" w:rsidRDefault="00093E24" w:rsidP="00093E24">
            <w:pPr>
              <w:pStyle w:val="TableContents"/>
              <w:tabs>
                <w:tab w:val="center" w:pos="228"/>
              </w:tabs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ab/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64AB4A6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0B69E3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3278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SULL'EFFICACIA E L'EFFICIENZA DEL PROGETTO</w:t>
            </w:r>
          </w:p>
          <w:p w14:paraId="0320C13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F38F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C7E9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DFF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EB63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262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0C3CA1D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1306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9EC7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risposto ai bisogni dei partecipanti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23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53E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4D7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76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4D074B"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2D6680A9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8F964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2DB9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Merita di essere riproposto / sviluppato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D51F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C19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2BC0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59CA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062AAE9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50E86" w:rsidRPr="00236621" w14:paraId="59AD093D" w14:textId="77777777" w:rsidTr="004507F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C7A" w14:textId="77777777" w:rsidR="00D50E86" w:rsidRPr="002C6CFD" w:rsidRDefault="00D50E86" w:rsidP="004507F7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/>
                <w:b/>
                <w:bCs/>
                <w:sz w:val="24"/>
                <w:szCs w:val="24"/>
              </w:rPr>
              <w:t>OSSERVAZIONI E PROPOSTE PER L'ANNO SUCCESSIVO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A5F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31A7C7A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0CA28BF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52E11F3B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21780EB9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</w:p>
          <w:p w14:paraId="15D9A574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1362C3C9" w14:textId="77777777" w:rsidTr="004507F7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88B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ALLEGATI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613DF1B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Scheda finanziaria</w:t>
            </w:r>
          </w:p>
        </w:tc>
      </w:tr>
      <w:tr w:rsidR="00D50E86" w:rsidRPr="00236621" w14:paraId="2F055315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99B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76C64300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Risultati del questionario ai partecipanti</w:t>
            </w:r>
          </w:p>
        </w:tc>
      </w:tr>
      <w:tr w:rsidR="00D50E86" w:rsidRPr="00236621" w14:paraId="07DF549E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EAC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512A8B8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Ulteriore relazione dettagliata</w:t>
            </w:r>
          </w:p>
        </w:tc>
      </w:tr>
      <w:tr w:rsidR="00D50E86" w:rsidRPr="00236621" w14:paraId="6D5A243B" w14:textId="77777777" w:rsidTr="006F5D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69A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413" w14:textId="506FE328" w:rsidR="00D50E86" w:rsidRPr="00236621" w:rsidRDefault="00093E24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cattapan.chiara@icvedelago.org</w:t>
            </w:r>
          </w:p>
        </w:tc>
      </w:tr>
    </w:tbl>
    <w:p w14:paraId="362CE8A4" w14:textId="77777777" w:rsidR="006C2659" w:rsidRPr="00236621" w:rsidRDefault="006C2659" w:rsidP="00597F16">
      <w:pPr>
        <w:jc w:val="both"/>
        <w:rPr>
          <w:rFonts w:ascii="Calibri Light" w:hAnsi="Calibri Light" w:cs="Arial"/>
        </w:rPr>
        <w:sectPr w:rsidR="006C2659" w:rsidRPr="00236621" w:rsidSect="0078423F">
          <w:pgSz w:w="11906" w:h="16838" w:code="9"/>
          <w:pgMar w:top="284" w:right="851" w:bottom="454" w:left="851" w:header="340" w:footer="340" w:gutter="0"/>
          <w:paperSrc w:first="15" w:other="15"/>
          <w:cols w:space="708"/>
          <w:docGrid w:linePitch="296"/>
        </w:sect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591A585F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73E5A322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39CA708" wp14:editId="6BC0C06F">
                  <wp:extent cx="471805" cy="457200"/>
                  <wp:effectExtent l="0" t="0" r="0" b="0"/>
                  <wp:docPr id="7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BB03B19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42D80FB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75DFACF4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20FB05CD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CA35D0E" wp14:editId="19B2E59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7" name="Immagin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4719BF23" w14:textId="77777777" w:rsidTr="0039452C">
        <w:tc>
          <w:tcPr>
            <w:tcW w:w="1222" w:type="dxa"/>
            <w:vMerge/>
            <w:shd w:val="clear" w:color="auto" w:fill="auto"/>
          </w:tcPr>
          <w:p w14:paraId="62BD189D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0B6632A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6AB1EE8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78137524" w14:textId="77777777" w:rsidTr="0039452C">
        <w:tc>
          <w:tcPr>
            <w:tcW w:w="1222" w:type="dxa"/>
            <w:vMerge/>
            <w:shd w:val="clear" w:color="auto" w:fill="auto"/>
          </w:tcPr>
          <w:p w14:paraId="41C67DBA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6D2248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6CF643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D43AB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20FC81D5" w14:textId="77777777" w:rsidTr="0039452C">
        <w:tc>
          <w:tcPr>
            <w:tcW w:w="1222" w:type="dxa"/>
            <w:vMerge/>
            <w:shd w:val="clear" w:color="auto" w:fill="auto"/>
          </w:tcPr>
          <w:p w14:paraId="1D81E7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B97480A" w14:textId="77777777" w:rsidR="0078423F" w:rsidRPr="001367B5" w:rsidRDefault="00A1331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3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4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15B3778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120D866C" w14:textId="77777777" w:rsidR="00326CAF" w:rsidRDefault="00326CAF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hAnsi="Calibri Light"/>
          <w:b/>
          <w:bCs/>
          <w:sz w:val="28"/>
          <w:szCs w:val="28"/>
        </w:rPr>
      </w:pPr>
    </w:p>
    <w:p w14:paraId="2BEA9FFF" w14:textId="77777777" w:rsidR="006C2659" w:rsidRDefault="003F56E5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60335A">
        <w:rPr>
          <w:rFonts w:ascii="Calibri Light" w:hAnsi="Calibri Light"/>
          <w:b/>
          <w:bCs/>
          <w:sz w:val="28"/>
          <w:szCs w:val="28"/>
        </w:rPr>
        <w:t>Scheda Finanziaria allegata alla</w:t>
      </w:r>
      <w:r w:rsidRPr="0060335A">
        <w:rPr>
          <w:rFonts w:ascii="Calibri Light" w:hAnsi="Calibri Light"/>
          <w:sz w:val="28"/>
          <w:szCs w:val="28"/>
        </w:rPr>
        <w:t xml:space="preserve"> </w:t>
      </w:r>
      <w:r w:rsidRPr="0060335A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scheda finale e di valutazione progetto</w:t>
      </w:r>
    </w:p>
    <w:p w14:paraId="6308CD68" w14:textId="77777777" w:rsidR="004D074B" w:rsidRDefault="004D074B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63BCEB77" w14:textId="77777777" w:rsidR="004D074B" w:rsidRDefault="004D074B" w:rsidP="006C2659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24F94C90" w14:textId="4D6E4C61" w:rsidR="004D074B" w:rsidRDefault="004D074B" w:rsidP="004D074B">
      <w:pPr>
        <w:keepNext/>
        <w:widowControl w:val="0"/>
        <w:suppressAutoHyphens/>
        <w:autoSpaceDN w:val="0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4D074B">
        <w:rPr>
          <w:rFonts w:ascii="Calibri Light" w:eastAsia="SimSun" w:hAnsi="Calibri Light" w:cs="Arial"/>
          <w:b/>
          <w:bCs/>
          <w:kern w:val="3"/>
          <w:sz w:val="28"/>
          <w:szCs w:val="28"/>
          <w:u w:val="single"/>
          <w:lang w:eastAsia="zh-CN" w:bidi="hi-IN"/>
        </w:rPr>
        <w:t xml:space="preserve">L’attività è stata finanziata </w:t>
      </w:r>
      <w:r w:rsidR="00093E24">
        <w:rPr>
          <w:rFonts w:ascii="Calibri Light" w:eastAsia="SimSun" w:hAnsi="Calibri Light" w:cs="Arial"/>
          <w:b/>
          <w:bCs/>
          <w:kern w:val="3"/>
          <w:sz w:val="28"/>
          <w:szCs w:val="28"/>
          <w:u w:val="single"/>
          <w:lang w:eastAsia="zh-CN" w:bidi="hi-IN"/>
        </w:rPr>
        <w:t>dal “Piano delle Arti”</w:t>
      </w:r>
    </w:p>
    <w:p w14:paraId="0AFAE66A" w14:textId="77777777" w:rsidR="004D074B" w:rsidRPr="004D074B" w:rsidRDefault="004D074B" w:rsidP="004D074B">
      <w:pPr>
        <w:keepNext/>
        <w:widowControl w:val="0"/>
        <w:suppressAutoHyphens/>
        <w:autoSpaceDN w:val="0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56662987" w14:textId="77777777" w:rsidR="006C2659" w:rsidRPr="0060335A" w:rsidRDefault="006C2659" w:rsidP="006C2659">
      <w:pPr>
        <w:rPr>
          <w:rFonts w:ascii="Calibri Light" w:hAnsi="Calibri Light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1835"/>
        <w:gridCol w:w="1318"/>
        <w:gridCol w:w="1577"/>
        <w:gridCol w:w="1113"/>
        <w:gridCol w:w="1008"/>
        <w:gridCol w:w="1832"/>
      </w:tblGrid>
      <w:tr w:rsidR="006C2659" w:rsidRPr="0060335A" w14:paraId="3F0BFE87" w14:textId="77777777" w:rsidTr="00AB748B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2A6" w14:textId="77777777" w:rsidR="006C2659" w:rsidRPr="002C6CFD" w:rsidRDefault="006C2659">
            <w:pPr>
              <w:pStyle w:val="TableContents"/>
              <w:rPr>
                <w:rFonts w:ascii="Calibri Light" w:hAnsi="Calibri Light"/>
              </w:rPr>
            </w:pPr>
            <w:r w:rsidRPr="002C6CFD">
              <w:rPr>
                <w:rStyle w:val="StrongEmphasis"/>
                <w:rFonts w:ascii="Calibri Light" w:hAnsi="Calibri Light"/>
                <w:bCs/>
              </w:rPr>
              <w:t>ORGANIZZAZIONE DEL PROGETTO (spuntare le attività previste dalle ore di non insegnamento)</w:t>
            </w:r>
          </w:p>
          <w:p w14:paraId="39F675A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2C6CFD">
              <w:rPr>
                <w:rStyle w:val="StrongEmphasis"/>
                <w:rFonts w:ascii="Calibri Light" w:hAnsi="Calibri Light"/>
                <w:bCs/>
                <w:sz w:val="24"/>
                <w:szCs w:val="24"/>
              </w:rPr>
              <w:t>SPESE PERSONALE</w:t>
            </w:r>
          </w:p>
        </w:tc>
      </w:tr>
      <w:tr w:rsidR="006C2659" w:rsidRPr="0060335A" w14:paraId="3C9B3058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4BD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>DOCENTI COINVOLTI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C61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 xml:space="preserve">TOT. ORE DI </w:t>
            </w:r>
            <w:r w:rsidRPr="0060335A">
              <w:rPr>
                <w:rFonts w:ascii="Calibri Light" w:hAnsi="Calibri Light"/>
                <w:b/>
                <w:bCs/>
                <w:sz w:val="18"/>
                <w:szCs w:val="18"/>
              </w:rPr>
              <w:t>NON</w:t>
            </w:r>
          </w:p>
          <w:p w14:paraId="2EF4D749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>INSEGNAMENTO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E16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19"/>
                <w:szCs w:val="19"/>
              </w:rPr>
            </w:pPr>
            <w:r w:rsidRPr="0060335A">
              <w:rPr>
                <w:rFonts w:ascii="Calibri Light" w:hAnsi="Calibri Light"/>
                <w:sz w:val="19"/>
                <w:szCs w:val="19"/>
              </w:rPr>
              <w:t>Progettazione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2F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Documentazione e produzione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1E9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Incontri con esperti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2A6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Altro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88F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Spesa complessiva (17,50 €/h)</w:t>
            </w:r>
          </w:p>
        </w:tc>
      </w:tr>
      <w:tr w:rsidR="006C2659" w:rsidRPr="0060335A" w14:paraId="2CC76C62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65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D7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7D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E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DC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9F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54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4E4C901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42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B2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84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49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2C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A7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AA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5F54443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5E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7F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50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C4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AE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54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A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2EC5880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B9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57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E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34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F9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E2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3E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278BF88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F9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88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E9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D4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2A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B9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01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12DE651C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D8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99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72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792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27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FB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D7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3954DA3F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EB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67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A3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DC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D8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9DA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76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B9B5752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81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54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7B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EA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FA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11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CB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7D4552B1" w14:textId="77777777" w:rsidTr="00AB748B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E2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6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5A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6B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C8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5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5F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</w:tbl>
    <w:p w14:paraId="67824FD4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"/>
        <w:gridCol w:w="1837"/>
        <w:gridCol w:w="2458"/>
        <w:gridCol w:w="2866"/>
        <w:gridCol w:w="1548"/>
      </w:tblGrid>
      <w:tr w:rsidR="006C2659" w:rsidRPr="0060335A" w14:paraId="4FCE9813" w14:textId="77777777" w:rsidTr="006D767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7DA" w14:textId="77777777" w:rsidR="006C2659" w:rsidRPr="002C6CFD" w:rsidRDefault="006C2659">
            <w:pPr>
              <w:pStyle w:val="TableContents"/>
              <w:rPr>
                <w:rFonts w:ascii="Calibri Light" w:hAnsi="Calibri Light"/>
              </w:rPr>
            </w:pPr>
            <w:r w:rsidRPr="002C6CFD">
              <w:rPr>
                <w:rStyle w:val="StrongEmphasis"/>
                <w:rFonts w:ascii="Calibri Light" w:hAnsi="Calibri Light"/>
                <w:bCs/>
              </w:rPr>
              <w:t>ORGANIZZAZIONE DEL PROGETTO (spuntare le attività previste dalle ore di insegnamento)</w:t>
            </w:r>
          </w:p>
          <w:p w14:paraId="056005E3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Style w:val="StrongEmphasis"/>
                <w:rFonts w:ascii="Calibri Light" w:hAnsi="Calibri Light"/>
                <w:bCs/>
                <w:sz w:val="24"/>
                <w:szCs w:val="24"/>
              </w:rPr>
              <w:t>SPESE PERSONALE</w:t>
            </w:r>
          </w:p>
        </w:tc>
      </w:tr>
      <w:tr w:rsidR="006C2659" w:rsidRPr="0060335A" w14:paraId="15D6D6FC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D19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>DOCENTI COINVOLTI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D02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 xml:space="preserve">TOT. ORE DI </w:t>
            </w:r>
            <w:r w:rsidRPr="0060335A">
              <w:rPr>
                <w:rFonts w:ascii="Calibri Light" w:hAnsi="Calibri Light"/>
                <w:b/>
                <w:sz w:val="20"/>
                <w:szCs w:val="20"/>
              </w:rPr>
              <w:t>INSEGNAMENTO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945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Corsi di recupero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02FD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Altre attività di insegnamento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338" w14:textId="77777777" w:rsidR="006C2659" w:rsidRPr="0060335A" w:rsidRDefault="006C2659" w:rsidP="008A335C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Spesa complessiva (</w:t>
            </w:r>
            <w:r w:rsidR="008A335C" w:rsidRPr="0060335A">
              <w:rPr>
                <w:rFonts w:ascii="Calibri Light" w:hAnsi="Calibri Light"/>
                <w:sz w:val="20"/>
                <w:szCs w:val="20"/>
              </w:rPr>
              <w:t>35,00</w:t>
            </w:r>
            <w:r w:rsidRPr="0060335A">
              <w:rPr>
                <w:rFonts w:ascii="Calibri Light" w:hAnsi="Calibri Light"/>
                <w:sz w:val="20"/>
                <w:szCs w:val="20"/>
              </w:rPr>
              <w:t xml:space="preserve"> €/h)</w:t>
            </w:r>
          </w:p>
        </w:tc>
      </w:tr>
      <w:tr w:rsidR="006C2659" w:rsidRPr="0060335A" w14:paraId="1DAD5DBF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AA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F2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27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3C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52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075CEE7E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8CA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D0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03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D2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58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28B8DC2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C73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5D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06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71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3D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5B70651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3F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61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D0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25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0D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5FBA675A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9F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F3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C8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53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6B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0B455F45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E9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B7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4B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38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EE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6D495F93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90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B6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75B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63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B8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11ACDF34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9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B07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7E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51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8C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65EA634B" w14:textId="77777777" w:rsidTr="006D767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DF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90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7D2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1D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03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</w:tbl>
    <w:p w14:paraId="6BF016C6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755"/>
      </w:tblGrid>
      <w:tr w:rsidR="006C2659" w:rsidRPr="0060335A" w14:paraId="011A82D2" w14:textId="77777777" w:rsidTr="00AB748B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A9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spacing w:after="283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PERSONALE ATA</w:t>
            </w:r>
          </w:p>
          <w:p w14:paraId="3807D59D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C41941">
              <w:rPr>
                <w:rFonts w:ascii="Calibri Light" w:eastAsia="SimSun" w:hAnsi="Calibri Light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SI        </w:t>
            </w:r>
            <w:r w:rsidRPr="00C41941">
              <w:rPr>
                <w:rFonts w:ascii="Calibri Light" w:eastAsia="SimSun" w:hAnsi="Calibri Light" w:cs="Arial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 NO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F9AC95F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 xml:space="preserve">     TIPO DI ATTIVITÀ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02BF31E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60335A">
              <w:rPr>
                <w:rFonts w:ascii="Calibri Light" w:hAnsi="Calibri Light"/>
                <w:sz w:val="22"/>
                <w:szCs w:val="22"/>
              </w:rPr>
              <w:t>Spesa complessiva *</w:t>
            </w:r>
          </w:p>
        </w:tc>
      </w:tr>
      <w:tr w:rsidR="006C2659" w:rsidRPr="0060335A" w14:paraId="4EAE9298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940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77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FA3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2BE8E32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E04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F66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4F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3887BC2F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74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53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3C9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B5D56CA" w14:textId="77777777" w:rsidTr="00AB748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BB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  <w:b/>
                <w:bCs/>
              </w:rPr>
              <w:t>TOTALE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747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8B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6D74E5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7CE41F1C" w14:textId="77777777" w:rsidR="006C2659" w:rsidRPr="002C6CFD" w:rsidRDefault="006C2659" w:rsidP="006C2659">
      <w:pPr>
        <w:rPr>
          <w:rFonts w:ascii="Calibri Light" w:hAnsi="Calibri Light" w:cs="Arial"/>
          <w:b/>
          <w:sz w:val="24"/>
          <w:szCs w:val="24"/>
        </w:rPr>
      </w:pPr>
      <w:r w:rsidRPr="002C6CFD">
        <w:rPr>
          <w:rStyle w:val="StrongEmphasis"/>
          <w:rFonts w:ascii="Calibri Light" w:hAnsi="Calibri Light"/>
          <w:bCs/>
          <w:sz w:val="24"/>
          <w:szCs w:val="24"/>
        </w:rPr>
        <w:t xml:space="preserve">ALTRI SOGGETTI COINVOLTI 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8"/>
        <w:gridCol w:w="4596"/>
        <w:gridCol w:w="2953"/>
      </w:tblGrid>
      <w:tr w:rsidR="006C2659" w:rsidRPr="0060335A" w14:paraId="36ADB47C" w14:textId="77777777" w:rsidTr="00AB748B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A8362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spacing w:after="283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ESPERTI ESTERNI</w:t>
            </w:r>
          </w:p>
          <w:p w14:paraId="1ADF3D84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C41941">
              <w:rPr>
                <w:rFonts w:ascii="Calibri Light" w:eastAsia="SimSun" w:hAnsi="Calibri Light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SI        </w:t>
            </w:r>
            <w:r w:rsidRPr="00C41941">
              <w:rPr>
                <w:rFonts w:ascii="Calibri Light" w:eastAsia="SimSun" w:hAnsi="Calibri Light" w:cs="Arial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NO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AE8C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NOME E COGNOME*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FF02D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2"/>
                <w:szCs w:val="22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lang w:eastAsia="zh-CN" w:bidi="hi-IN"/>
              </w:rPr>
              <w:t>Spesa complessiva *</w:t>
            </w:r>
          </w:p>
        </w:tc>
      </w:tr>
      <w:tr w:rsidR="006C2659" w:rsidRPr="0060335A" w14:paraId="771EBADC" w14:textId="77777777" w:rsidTr="00AB748B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896" w14:textId="77777777" w:rsidR="006C2659" w:rsidRPr="0060335A" w:rsidRDefault="006C2659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32D88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6887B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C2659" w:rsidRPr="0060335A" w14:paraId="217208FC" w14:textId="77777777" w:rsidTr="00AB748B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494" w14:textId="77777777" w:rsidR="006C2659" w:rsidRPr="0060335A" w:rsidRDefault="006C2659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208F1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DE40A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C2659" w:rsidRPr="0060335A" w14:paraId="067D68C9" w14:textId="77777777" w:rsidTr="00AB748B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F6B9D" w14:textId="77777777" w:rsidR="006C2659" w:rsidRPr="0060335A" w:rsidRDefault="006C265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  <w:t>TOTALE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0251F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D1438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429A297" w14:textId="77777777" w:rsidR="000305E8" w:rsidRDefault="000305E8" w:rsidP="006C2659">
      <w:pPr>
        <w:rPr>
          <w:rFonts w:ascii="Calibri Light" w:hAnsi="Calibri Light" w:cs="Arial"/>
          <w:b/>
        </w:rPr>
        <w:sectPr w:rsidR="000305E8" w:rsidSect="006F5DCB">
          <w:pgSz w:w="11906" w:h="16838" w:code="9"/>
          <w:pgMar w:top="425" w:right="851" w:bottom="284" w:left="851" w:header="340" w:footer="340" w:gutter="0"/>
          <w:paperSrc w:first="7" w:other="7"/>
          <w:cols w:space="708"/>
          <w:docGrid w:linePitch="296"/>
        </w:sectPr>
      </w:pPr>
    </w:p>
    <w:p w14:paraId="1C4F3DD8" w14:textId="77777777" w:rsidR="006C2659" w:rsidRPr="002C6CFD" w:rsidRDefault="006C2659" w:rsidP="006C2659">
      <w:pPr>
        <w:rPr>
          <w:rFonts w:ascii="Calibri Light" w:hAnsi="Calibri Light" w:cs="Arial"/>
          <w:b/>
          <w:sz w:val="24"/>
          <w:szCs w:val="24"/>
        </w:rPr>
      </w:pPr>
      <w:r w:rsidRPr="002C6CFD">
        <w:rPr>
          <w:rFonts w:ascii="Calibri Light" w:hAnsi="Calibri Light" w:cs="Arial"/>
          <w:b/>
          <w:sz w:val="24"/>
          <w:szCs w:val="24"/>
        </w:rPr>
        <w:lastRenderedPageBreak/>
        <w:t>SPESE PER ACQUISTO MATERIALE</w:t>
      </w:r>
    </w:p>
    <w:p w14:paraId="270449C8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732"/>
        <w:gridCol w:w="3232"/>
      </w:tblGrid>
      <w:tr w:rsidR="006C2659" w:rsidRPr="0060335A" w14:paraId="56265F54" w14:textId="77777777" w:rsidTr="00AB748B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4DFA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 w:cs="Arial"/>
              </w:rPr>
              <w:t>MATERIALE RICHIESTO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53C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SPECIFICARE IL MATERIALE RICHIESTO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A7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Spesa complessiva *</w:t>
            </w:r>
          </w:p>
        </w:tc>
      </w:tr>
      <w:tr w:rsidR="006C2659" w:rsidRPr="0060335A" w14:paraId="2D6BC297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E86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87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00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729BDE69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2F9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550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32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03555EE0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89B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2E4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3D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  <w:tr w:rsidR="006C2659" w:rsidRPr="0060335A" w14:paraId="04D31E29" w14:textId="77777777" w:rsidTr="00AB748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A97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  <w:b/>
                <w:bCs/>
              </w:rPr>
              <w:t>TOTALE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3AF0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8C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</w:p>
        </w:tc>
      </w:tr>
    </w:tbl>
    <w:p w14:paraId="3238AE09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43797060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17"/>
      </w:tblGrid>
      <w:tr w:rsidR="006C2659" w:rsidRPr="0060335A" w14:paraId="33A88CD1" w14:textId="77777777" w:rsidTr="00AB748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C4D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TOTALE SPESE PROGETTO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F41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42EFD59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79BA2DD9" w14:textId="77777777" w:rsidR="006C2659" w:rsidRPr="0060335A" w:rsidRDefault="006C2659" w:rsidP="006C2659">
      <w:pPr>
        <w:rPr>
          <w:rFonts w:ascii="Calibri Light" w:hAnsi="Calibri Ligh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2"/>
        <w:gridCol w:w="3941"/>
      </w:tblGrid>
      <w:tr w:rsidR="006C2659" w:rsidRPr="0060335A" w14:paraId="780A513C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AF6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FONTI DI FINANZIAMENTO (spuntare le voci interessate)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66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</w:rPr>
              <w:t xml:space="preserve">Importo €. </w:t>
            </w:r>
          </w:p>
        </w:tc>
      </w:tr>
      <w:tr w:rsidR="006C2659" w:rsidRPr="0060335A" w14:paraId="2A4226DB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51D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GRATUITO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F5E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2640FB1D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1C1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DELLE FAMIGLIE DEGLI ALUNNI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CE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3A6D97FA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5E9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DI SPONSOR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555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4B09E31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374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QUOTA A CARICO DELL’ISTITUTO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69D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5F9AABB" w14:textId="77777777" w:rsidTr="00AB748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2FE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 xml:space="preserve">     TOTALE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10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617ABD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35272946" w14:textId="77777777" w:rsidR="006C2659" w:rsidRPr="0060335A" w:rsidRDefault="006C2659" w:rsidP="006C2659">
      <w:pPr>
        <w:rPr>
          <w:rFonts w:ascii="Calibri Light" w:hAnsi="Calibri Light" w:cs="Arial"/>
        </w:rPr>
      </w:pPr>
      <w:r w:rsidRPr="0060335A">
        <w:rPr>
          <w:rFonts w:ascii="Calibri Light" w:hAnsi="Calibri Light" w:cs="Arial"/>
          <w:b/>
        </w:rPr>
        <w:t xml:space="preserve">      </w:t>
      </w:r>
      <w:r w:rsidRPr="0060335A">
        <w:rPr>
          <w:rFonts w:ascii="Calibri Light" w:hAnsi="Calibri Light" w:cs="Arial"/>
        </w:rPr>
        <w:t>*   A CURA DELLA SEGRETERIA</w:t>
      </w:r>
    </w:p>
    <w:p w14:paraId="3A672CAF" w14:textId="77777777" w:rsidR="006C2659" w:rsidRPr="0060335A" w:rsidRDefault="006C2659" w:rsidP="006C2659">
      <w:pPr>
        <w:rPr>
          <w:rFonts w:ascii="Calibri Light" w:hAnsi="Calibri Light" w:cs="Arial"/>
        </w:rPr>
      </w:pPr>
    </w:p>
    <w:p w14:paraId="232A0FA4" w14:textId="77777777" w:rsidR="006C2659" w:rsidRPr="0060335A" w:rsidRDefault="006C2659" w:rsidP="006C2659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933"/>
      </w:tblGrid>
      <w:tr w:rsidR="006C2659" w:rsidRPr="0060335A" w14:paraId="184D4948" w14:textId="77777777" w:rsidTr="00AB74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6CB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6C5" w14:textId="77777777" w:rsidR="006C2659" w:rsidRPr="0060335A" w:rsidRDefault="004D074B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cattapan.chiara@icvedelago.org</w:t>
            </w:r>
          </w:p>
        </w:tc>
      </w:tr>
    </w:tbl>
    <w:p w14:paraId="68011057" w14:textId="77777777" w:rsidR="006C2659" w:rsidRPr="0060335A" w:rsidRDefault="006C2659" w:rsidP="006C2659">
      <w:pPr>
        <w:rPr>
          <w:rFonts w:ascii="Calibri Light" w:hAnsi="Calibri Light" w:cs="Arial"/>
          <w:sz w:val="22"/>
          <w:szCs w:val="22"/>
          <w:lang w:eastAsia="en-US"/>
        </w:rPr>
      </w:pPr>
    </w:p>
    <w:p w14:paraId="0BDCDADC" w14:textId="77777777" w:rsidR="000305E8" w:rsidRDefault="000305E8" w:rsidP="006C2659">
      <w:pPr>
        <w:rPr>
          <w:rFonts w:ascii="Calibri Light" w:hAnsi="Calibri Light" w:cs="Arial"/>
        </w:rPr>
        <w:sectPr w:rsidR="000305E8" w:rsidSect="00753E55">
          <w:pgSz w:w="11906" w:h="16838" w:code="9"/>
          <w:pgMar w:top="1134" w:right="851" w:bottom="1134" w:left="851" w:header="340" w:footer="340" w:gutter="0"/>
          <w:paperSrc w:first="4" w:other="4"/>
          <w:cols w:space="708"/>
          <w:docGrid w:linePitch="296"/>
        </w:sectPr>
      </w:pPr>
    </w:p>
    <w:p w14:paraId="32C4EA10" w14:textId="77777777" w:rsidR="00036C35" w:rsidRDefault="00036C35" w:rsidP="00036C35">
      <w:pPr>
        <w:jc w:val="both"/>
        <w:rPr>
          <w:rFonts w:ascii="Times New Roman" w:hAnsi="Times New Roman"/>
          <w:sz w:val="12"/>
          <w:szCs w:val="12"/>
        </w:rPr>
      </w:pPr>
    </w:p>
    <w:p w14:paraId="47542DDF" w14:textId="77777777" w:rsidR="00052B7E" w:rsidRDefault="00052B7E" w:rsidP="00036C35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23A06150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0370977C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65852197" wp14:editId="3F669538">
                  <wp:extent cx="471805" cy="457200"/>
                  <wp:effectExtent l="0" t="0" r="0" b="0"/>
                  <wp:docPr id="9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117030DD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180F465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1D09FFA0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D775D62" wp14:editId="11CA51D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8" name="Immagin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4CFFADB6" w14:textId="77777777" w:rsidTr="0039452C">
        <w:tc>
          <w:tcPr>
            <w:tcW w:w="1222" w:type="dxa"/>
            <w:vMerge/>
            <w:shd w:val="clear" w:color="auto" w:fill="auto"/>
          </w:tcPr>
          <w:p w14:paraId="5AC1F8C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E71C56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4DAEFBD3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33D63DE4" w14:textId="77777777" w:rsidTr="0039452C">
        <w:tc>
          <w:tcPr>
            <w:tcW w:w="1222" w:type="dxa"/>
            <w:vMerge/>
            <w:shd w:val="clear" w:color="auto" w:fill="auto"/>
          </w:tcPr>
          <w:p w14:paraId="07B7F3B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370D69BB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189DF1E5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7E559230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14DF88DD" w14:textId="77777777" w:rsidTr="0039452C">
        <w:tc>
          <w:tcPr>
            <w:tcW w:w="1222" w:type="dxa"/>
            <w:vMerge/>
            <w:shd w:val="clear" w:color="auto" w:fill="auto"/>
          </w:tcPr>
          <w:p w14:paraId="3D11107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2B0BD3B" w14:textId="77777777" w:rsidR="0078423F" w:rsidRPr="001367B5" w:rsidRDefault="00A1331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5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6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615855C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5E924A65" w14:textId="77777777" w:rsidR="00C87628" w:rsidRPr="002C6CFD" w:rsidRDefault="00C87628" w:rsidP="00AC4F5E">
      <w:pPr>
        <w:spacing w:before="100" w:beforeAutospacing="1"/>
        <w:jc w:val="center"/>
        <w:rPr>
          <w:rFonts w:ascii="Calibri Light" w:hAnsi="Calibri Light"/>
          <w:sz w:val="32"/>
          <w:szCs w:val="32"/>
        </w:rPr>
      </w:pPr>
      <w:r w:rsidRPr="002C6CFD">
        <w:rPr>
          <w:rFonts w:ascii="Calibri Light" w:hAnsi="Calibri Light" w:cs="Arial"/>
          <w:b/>
          <w:bCs/>
          <w:sz w:val="32"/>
          <w:szCs w:val="32"/>
        </w:rPr>
        <w:t>QUESTIONARIO DI VALUTAZIONE</w:t>
      </w:r>
    </w:p>
    <w:p w14:paraId="2D3CE2CE" w14:textId="77777777" w:rsidR="00C87628" w:rsidRPr="0060335A" w:rsidRDefault="00C87628" w:rsidP="00AC4F5E">
      <w:pPr>
        <w:spacing w:before="100" w:beforeAutospacing="1"/>
        <w:jc w:val="both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 w:cs="Arial"/>
          <w:sz w:val="22"/>
          <w:szCs w:val="22"/>
        </w:rPr>
        <w:t>Con il presente questionario, rigorosamente anonimo, Vi chiediamo di esprimere dei giudizi su vari aspetti dell'attività proposta. I risultati generali saranno resi noti in Istituto e, insieme ad altri elementi d'indagine, saranno utilizzati per avviare iniziative di miglioramento. Vi ringraziamo della cortese collaborazione.</w:t>
      </w:r>
    </w:p>
    <w:p w14:paraId="13D5B1B6" w14:textId="77777777" w:rsidR="00C87628" w:rsidRPr="0060335A" w:rsidRDefault="00C87628" w:rsidP="00C87628">
      <w:pPr>
        <w:spacing w:before="100" w:beforeAutospacing="1" w:line="360" w:lineRule="auto"/>
        <w:rPr>
          <w:rFonts w:ascii="Calibri Light" w:hAnsi="Calibri Light" w:cs="Arial"/>
          <w:b/>
          <w:bCs/>
          <w:sz w:val="24"/>
          <w:szCs w:val="24"/>
        </w:rPr>
      </w:pPr>
      <w:r w:rsidRPr="0060335A">
        <w:rPr>
          <w:rFonts w:ascii="Calibri Light" w:hAnsi="Calibri Light" w:cs="Arial"/>
          <w:b/>
          <w:bCs/>
          <w:sz w:val="24"/>
          <w:szCs w:val="24"/>
        </w:rPr>
        <w:t>PROGETTO “________________________________________________”</w:t>
      </w:r>
    </w:p>
    <w:p w14:paraId="080F416D" w14:textId="77777777" w:rsidR="00AC4F5E" w:rsidRPr="0060335A" w:rsidRDefault="00AC4F5E" w:rsidP="00C87628">
      <w:pPr>
        <w:spacing w:before="100" w:beforeAutospacing="1" w:line="360" w:lineRule="auto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 w:cs="Arial"/>
          <w:b/>
          <w:bCs/>
          <w:sz w:val="24"/>
          <w:szCs w:val="24"/>
        </w:rPr>
        <w:t>RE</w:t>
      </w:r>
      <w:r w:rsidR="002C6CFD">
        <w:rPr>
          <w:rFonts w:ascii="Calibri Light" w:hAnsi="Calibri Light" w:cs="Arial"/>
          <w:b/>
          <w:bCs/>
          <w:sz w:val="24"/>
          <w:szCs w:val="24"/>
        </w:rPr>
        <w:t>FERENTE</w:t>
      </w:r>
      <w:r w:rsidRPr="0060335A">
        <w:rPr>
          <w:rFonts w:ascii="Calibri Light" w:hAnsi="Calibri Light" w:cs="Arial"/>
          <w:b/>
          <w:bCs/>
          <w:sz w:val="24"/>
          <w:szCs w:val="24"/>
        </w:rPr>
        <w:t xml:space="preserve"> _____________________</w:t>
      </w:r>
      <w:r w:rsidR="00C41941">
        <w:rPr>
          <w:rFonts w:ascii="Calibri Light" w:hAnsi="Calibri Light" w:cs="Arial"/>
          <w:b/>
          <w:bCs/>
          <w:sz w:val="24"/>
          <w:szCs w:val="24"/>
        </w:rPr>
        <w:t>____</w:t>
      </w:r>
      <w:r w:rsidRPr="0060335A">
        <w:rPr>
          <w:rFonts w:ascii="Calibri Light" w:hAnsi="Calibri Light" w:cs="Arial"/>
          <w:b/>
          <w:bCs/>
          <w:sz w:val="24"/>
          <w:szCs w:val="24"/>
        </w:rPr>
        <w:t>________________________</w:t>
      </w:r>
    </w:p>
    <w:p w14:paraId="4C4DAFD0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  <w:r w:rsidRPr="0060335A">
        <w:rPr>
          <w:rFonts w:ascii="Calibri Light" w:hAnsi="Calibri Light"/>
          <w:sz w:val="22"/>
          <w:szCs w:val="22"/>
        </w:rPr>
        <w:t>Sei invitato a indicare con una sola crocetta quanto sei d'accordo con ciascuna delle seguenti affermazioni,</w:t>
      </w:r>
    </w:p>
    <w:p w14:paraId="5B5EA7C3" w14:textId="77777777" w:rsidR="00C87628" w:rsidRPr="0060335A" w:rsidRDefault="00295A77" w:rsidP="00C87628">
      <w:pPr>
        <w:spacing w:before="100" w:beforeAutospacing="1"/>
        <w:rPr>
          <w:rFonts w:ascii="Calibri Light" w:hAnsi="Calibri Light"/>
          <w:sz w:val="22"/>
          <w:szCs w:val="22"/>
        </w:rPr>
      </w:pPr>
      <w:r w:rsidRPr="0060335A">
        <w:rPr>
          <w:rFonts w:ascii="Calibri Light" w:hAnsi="Calibri Light"/>
          <w:sz w:val="22"/>
          <w:szCs w:val="22"/>
        </w:rPr>
        <w:t xml:space="preserve">  </w:t>
      </w:r>
      <w:r w:rsidR="00C67EF4" w:rsidRPr="0060335A">
        <w:rPr>
          <w:rFonts w:ascii="Calibri Light" w:hAnsi="Calibri Light"/>
          <w:sz w:val="22"/>
          <w:szCs w:val="22"/>
        </w:rPr>
        <w:t xml:space="preserve">1 </w:t>
      </w:r>
      <w:r w:rsidR="00C87628" w:rsidRPr="0060335A">
        <w:rPr>
          <w:rFonts w:ascii="Calibri Light" w:hAnsi="Calibri Light"/>
          <w:sz w:val="22"/>
          <w:szCs w:val="22"/>
        </w:rPr>
        <w:t>= non soddisfacente</w:t>
      </w:r>
      <w:r w:rsidRPr="0060335A">
        <w:rPr>
          <w:rFonts w:ascii="Calibri Light" w:hAnsi="Calibri Light"/>
          <w:sz w:val="22"/>
          <w:szCs w:val="22"/>
        </w:rPr>
        <w:t>; 2</w:t>
      </w:r>
      <w:r w:rsidR="00C87628" w:rsidRPr="0060335A">
        <w:rPr>
          <w:rFonts w:ascii="Calibri Light" w:hAnsi="Calibri Light"/>
          <w:sz w:val="22"/>
          <w:szCs w:val="22"/>
        </w:rPr>
        <w:t>= parzialmente soddisfacente;</w:t>
      </w:r>
      <w:r w:rsidRPr="0060335A">
        <w:rPr>
          <w:rFonts w:ascii="Calibri Light" w:hAnsi="Calibri Light"/>
          <w:sz w:val="22"/>
          <w:szCs w:val="22"/>
        </w:rPr>
        <w:t xml:space="preserve"> 3</w:t>
      </w:r>
      <w:r w:rsidR="00C87628" w:rsidRPr="0060335A">
        <w:rPr>
          <w:rFonts w:ascii="Calibri Light" w:hAnsi="Calibri Light"/>
          <w:sz w:val="22"/>
          <w:szCs w:val="22"/>
        </w:rPr>
        <w:t xml:space="preserve">= </w:t>
      </w:r>
      <w:r w:rsidR="00F35DF6" w:rsidRPr="0060335A">
        <w:rPr>
          <w:rFonts w:ascii="Calibri Light" w:hAnsi="Calibri Light"/>
          <w:sz w:val="22"/>
          <w:szCs w:val="22"/>
        </w:rPr>
        <w:t>buono</w:t>
      </w:r>
      <w:r w:rsidR="00C87628" w:rsidRPr="0060335A">
        <w:rPr>
          <w:rFonts w:ascii="Calibri Light" w:hAnsi="Calibri Light"/>
          <w:sz w:val="22"/>
          <w:szCs w:val="22"/>
        </w:rPr>
        <w:t>;</w:t>
      </w:r>
      <w:r w:rsidRPr="0060335A">
        <w:rPr>
          <w:rFonts w:ascii="Calibri Light" w:hAnsi="Calibri Light"/>
          <w:sz w:val="22"/>
          <w:szCs w:val="22"/>
        </w:rPr>
        <w:t xml:space="preserve"> 4</w:t>
      </w:r>
      <w:r w:rsidR="00C87628" w:rsidRPr="0060335A">
        <w:rPr>
          <w:rFonts w:ascii="Calibri Light" w:hAnsi="Calibri Light"/>
          <w:sz w:val="22"/>
          <w:szCs w:val="22"/>
        </w:rPr>
        <w:t xml:space="preserve">= </w:t>
      </w:r>
      <w:r w:rsidR="00F35DF6" w:rsidRPr="0060335A">
        <w:rPr>
          <w:rFonts w:ascii="Calibri Light" w:hAnsi="Calibri Light"/>
          <w:sz w:val="22"/>
          <w:szCs w:val="22"/>
        </w:rPr>
        <w:t xml:space="preserve">molto </w:t>
      </w:r>
      <w:r w:rsidR="00C87628" w:rsidRPr="0060335A">
        <w:rPr>
          <w:rFonts w:ascii="Calibri Light" w:hAnsi="Calibri Light"/>
          <w:sz w:val="22"/>
          <w:szCs w:val="22"/>
        </w:rPr>
        <w:t>buono;</w:t>
      </w:r>
      <w:r w:rsidRPr="0060335A">
        <w:rPr>
          <w:rFonts w:ascii="Calibri Light" w:hAnsi="Calibri Light"/>
          <w:sz w:val="22"/>
          <w:szCs w:val="22"/>
        </w:rPr>
        <w:t xml:space="preserve"> </w:t>
      </w:r>
    </w:p>
    <w:p w14:paraId="5956BE94" w14:textId="77777777" w:rsidR="00F35DF6" w:rsidRPr="0060335A" w:rsidRDefault="00F35DF6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09"/>
        <w:gridCol w:w="5474"/>
        <w:gridCol w:w="456"/>
        <w:gridCol w:w="425"/>
        <w:gridCol w:w="567"/>
        <w:gridCol w:w="567"/>
      </w:tblGrid>
      <w:tr w:rsidR="00F35DF6" w:rsidRPr="0060335A" w14:paraId="32F36120" w14:textId="77777777" w:rsidTr="00F35DF6">
        <w:trPr>
          <w:tblCellSpacing w:w="0" w:type="dxa"/>
        </w:trPr>
        <w:tc>
          <w:tcPr>
            <w:tcW w:w="25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A0C54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ORGANIZZAZIONE RISORSE</w:t>
            </w: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7E72E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1. Articolazione delle attività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CA281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3240E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AE3DC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4404B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694109CB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E1E756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49880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2. Strumenti e materiali utilizzati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B1A3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8FD1B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12C1E8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5DDF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314CDA48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21B25E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4C97E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3. Orari e tempi</w:t>
            </w:r>
          </w:p>
        </w:tc>
        <w:tc>
          <w:tcPr>
            <w:tcW w:w="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72BEA9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95C12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DEFF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C816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6C5EC6C8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1B398FD8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CE391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  <w:shd w:val="clear" w:color="auto" w:fill="FFFFFF"/>
              </w:rPr>
              <w:t>CONTENUTI E METODI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2DD5C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4. Raggiungimento degli obiettivi e delle finalità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2E84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F63ED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6984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C962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11C2AC39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5008FF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75C29A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5. Efficacia delle metodologie proposte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76EFB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94F4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32431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05DF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24AD843B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5BD1A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4489B5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6. Elementi di innovazione / approfondimento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63909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EAE4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1715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6581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2FB68F2C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7ADC11D4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F4642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ESPERTO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6F917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7. Competenza sull'argomento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EBA2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838FE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F4568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69E8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0718F9D5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4F716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7F79C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8. Coinvolgimento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2F5B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A13D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94566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84FC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5B973929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51BDF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B1C64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9. Uso di metodologie adeguate rispetto al gruppo di riferimento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FD151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03C9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0A5FA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C21BD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71F9AD8D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8B5AE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EC19B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10. Conduzione chiara, competente e flessibile rispetto alle esigenze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638A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7C38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58EEC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48F55D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1283DFFA" w14:textId="77777777" w:rsidR="00C87628" w:rsidRPr="0060335A" w:rsidRDefault="00C87628" w:rsidP="00C87628">
      <w:pPr>
        <w:spacing w:before="100" w:beforeAutospacing="1"/>
        <w:rPr>
          <w:rFonts w:ascii="Calibri Light" w:hAnsi="Calibri Light"/>
          <w:sz w:val="24"/>
          <w:szCs w:val="24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3"/>
        <w:gridCol w:w="5540"/>
        <w:gridCol w:w="476"/>
        <w:gridCol w:w="425"/>
        <w:gridCol w:w="567"/>
        <w:gridCol w:w="567"/>
      </w:tblGrid>
      <w:tr w:rsidR="00F35DF6" w:rsidRPr="0060335A" w14:paraId="3A1A49AC" w14:textId="77777777" w:rsidTr="00F35DF6">
        <w:trPr>
          <w:tblCellSpacing w:w="0" w:type="dxa"/>
        </w:trPr>
        <w:tc>
          <w:tcPr>
            <w:tcW w:w="24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44712" w14:textId="77777777" w:rsidR="00F35DF6" w:rsidRPr="0060335A" w:rsidRDefault="00F35DF6" w:rsidP="00C87628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GIUDIZIO SINTETICO</w:t>
            </w: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761CB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11. Ha risposto ai bisogni dei partecipanti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F83F0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C543D5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844AF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F9C42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  <w:tr w:rsidR="00F35DF6" w:rsidRPr="0060335A" w14:paraId="5CFD928A" w14:textId="77777777" w:rsidTr="00F35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892015" w14:textId="77777777" w:rsidR="00F35DF6" w:rsidRPr="0060335A" w:rsidRDefault="00F35DF6" w:rsidP="00C8762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07BE1" w14:textId="77777777" w:rsidR="00F35DF6" w:rsidRPr="0060335A" w:rsidRDefault="00F35DF6" w:rsidP="00C87628">
            <w:pPr>
              <w:spacing w:before="100" w:beforeAutospacing="1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 w:cs="Arial"/>
                <w:sz w:val="24"/>
                <w:szCs w:val="24"/>
                <w:shd w:val="clear" w:color="auto" w:fill="FFFFFF"/>
              </w:rPr>
              <w:t>12. Merita di essere riproposto / sviluppato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D2DB3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EE007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3548A1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02B66" w14:textId="77777777" w:rsidR="00F35DF6" w:rsidRPr="0060335A" w:rsidRDefault="00F35DF6" w:rsidP="00696707">
            <w:pPr>
              <w:spacing w:before="100" w:beforeAutospacing="1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60335A">
              <w:rPr>
                <w:rFonts w:ascii="Calibri Light" w:hAnsi="Calibri Light"/>
                <w:sz w:val="24"/>
                <w:szCs w:val="24"/>
              </w:rPr>
              <w:t>4</w:t>
            </w:r>
          </w:p>
        </w:tc>
      </w:tr>
    </w:tbl>
    <w:p w14:paraId="06EB919A" w14:textId="77777777" w:rsidR="00297597" w:rsidRPr="0060335A" w:rsidRDefault="00297597" w:rsidP="006C3996">
      <w:pPr>
        <w:spacing w:line="360" w:lineRule="auto"/>
        <w:rPr>
          <w:rFonts w:ascii="Calibri Light" w:hAnsi="Calibri Light" w:cs="Arial"/>
          <w:i/>
          <w:iCs/>
        </w:rPr>
        <w:sectPr w:rsidR="00297597" w:rsidRPr="0060335A" w:rsidSect="00052B7E">
          <w:pgSz w:w="11906" w:h="16838" w:code="9"/>
          <w:pgMar w:top="737" w:right="851" w:bottom="454" w:left="851" w:header="340" w:footer="340" w:gutter="0"/>
          <w:cols w:space="708"/>
          <w:docGrid w:linePitch="296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4AE3A624" w14:textId="77777777" w:rsidTr="00E67C95">
        <w:trPr>
          <w:jc w:val="center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14:paraId="163D6FC7" w14:textId="77777777" w:rsidR="0078423F" w:rsidRPr="001367B5" w:rsidRDefault="00E23243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lastRenderedPageBreak/>
              <w:t xml:space="preserve">      </w:t>
            </w:r>
            <w:r w:rsidR="00CF53E2"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724B0E66" wp14:editId="44744AA7">
                  <wp:extent cx="412750" cy="398145"/>
                  <wp:effectExtent l="0" t="0" r="0" b="0"/>
                  <wp:docPr id="11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DF5ECED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r w:rsidRPr="00E23243">
              <w:rPr>
                <w:rFonts w:ascii="Calibri" w:hAnsi="Calibri"/>
                <w:b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6E8F0C72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00DD7524" w14:textId="77777777" w:rsidR="0078423F" w:rsidRPr="001367B5" w:rsidRDefault="00CF53E2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3C60BC37" wp14:editId="662151C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24130</wp:posOffset>
                  </wp:positionV>
                  <wp:extent cx="480060" cy="252730"/>
                  <wp:effectExtent l="0" t="0" r="0" b="0"/>
                  <wp:wrapSquare wrapText="bothSides"/>
                  <wp:docPr id="49" name="Immagin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614F6CE3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1A699889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00D7C76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006C99A8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213F1724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3F113CC6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35543FC" w14:textId="77777777" w:rsidR="0078423F" w:rsidRPr="00E23243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 xml:space="preserve">Via A. Manzoni, 8 - 31050 Vedelago (TV) - Cod. </w:t>
            </w:r>
            <w:proofErr w:type="spellStart"/>
            <w:r w:rsidRPr="00E23243">
              <w:rPr>
                <w:rFonts w:ascii="Calibri" w:hAnsi="Calibri"/>
                <w:sz w:val="14"/>
                <w:szCs w:val="14"/>
              </w:rPr>
              <w:t>fisc</w:t>
            </w:r>
            <w:proofErr w:type="spellEnd"/>
            <w:r w:rsidRPr="00E23243">
              <w:rPr>
                <w:rFonts w:ascii="Calibri" w:hAnsi="Calibri"/>
                <w:sz w:val="14"/>
                <w:szCs w:val="14"/>
              </w:rPr>
              <w:t>. 81002270262</w:t>
            </w:r>
          </w:p>
          <w:p w14:paraId="491DDC09" w14:textId="77777777" w:rsidR="0078423F" w:rsidRPr="00E23243" w:rsidRDefault="0078423F" w:rsidP="0028494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E23243">
              <w:rPr>
                <w:rFonts w:ascii="Calibri" w:hAnsi="Calibri"/>
                <w:sz w:val="14"/>
                <w:szCs w:val="14"/>
              </w:rPr>
              <w:t xml:space="preserve">Tel. 0423.400119 - Fax 0423.401463 </w:t>
            </w:r>
            <w:r w:rsidRPr="00E23243">
              <w:rPr>
                <w:rFonts w:ascii="Calibri" w:hAnsi="Calibri"/>
                <w:b/>
                <w:sz w:val="14"/>
                <w:szCs w:val="14"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198F15AC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406763CA" w14:textId="77777777" w:rsidTr="00E67C95">
        <w:trPr>
          <w:jc w:val="center"/>
        </w:trPr>
        <w:tc>
          <w:tcPr>
            <w:tcW w:w="1222" w:type="dxa"/>
            <w:vMerge/>
            <w:shd w:val="clear" w:color="auto" w:fill="auto"/>
          </w:tcPr>
          <w:p w14:paraId="0C6787A3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ACB3D98" w14:textId="77777777" w:rsidR="0078423F" w:rsidRPr="00E23243" w:rsidRDefault="00A13312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hyperlink r:id="rId18" w:history="1">
              <w:r w:rsidR="00E23243" w:rsidRPr="00E23243">
                <w:rPr>
                  <w:rFonts w:ascii="Calibri" w:hAnsi="Calibri"/>
                  <w:color w:val="0000FF"/>
                  <w:sz w:val="14"/>
                  <w:szCs w:val="14"/>
                  <w:u w:val="single"/>
                </w:rPr>
                <w:t>tvic820001@istruzione.it</w:t>
              </w:r>
            </w:hyperlink>
            <w:r w:rsidR="00E23243" w:rsidRPr="00E23243">
              <w:rPr>
                <w:rFonts w:ascii="Calibri" w:hAnsi="Calibri"/>
                <w:sz w:val="14"/>
                <w:szCs w:val="14"/>
              </w:rPr>
              <w:t xml:space="preserve">    </w:t>
            </w:r>
            <w:hyperlink r:id="rId19" w:history="1">
              <w:r w:rsidR="00E23243" w:rsidRPr="00E23243">
                <w:rPr>
                  <w:rFonts w:ascii="Calibri" w:hAnsi="Calibri"/>
                  <w:color w:val="0000FF"/>
                  <w:sz w:val="14"/>
                  <w:szCs w:val="14"/>
                  <w:u w:val="single"/>
                </w:rPr>
                <w:t>tvic820001@pec.istruzione.it</w:t>
              </w:r>
            </w:hyperlink>
          </w:p>
        </w:tc>
        <w:tc>
          <w:tcPr>
            <w:tcW w:w="1165" w:type="dxa"/>
            <w:vMerge/>
            <w:shd w:val="clear" w:color="auto" w:fill="auto"/>
          </w:tcPr>
          <w:p w14:paraId="6206F810" w14:textId="77777777" w:rsidR="0078423F" w:rsidRPr="001367B5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7D9C2AB5" w14:textId="77777777" w:rsidTr="00284945">
        <w:trPr>
          <w:trHeight w:val="624"/>
          <w:jc w:val="center"/>
        </w:trPr>
        <w:tc>
          <w:tcPr>
            <w:tcW w:w="9812" w:type="dxa"/>
            <w:gridSpan w:val="3"/>
            <w:shd w:val="clear" w:color="auto" w:fill="auto"/>
            <w:vAlign w:val="center"/>
          </w:tcPr>
          <w:p w14:paraId="596C1E63" w14:textId="77777777" w:rsidR="0078423F" w:rsidRPr="0078423F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noProof/>
                <w:highlight w:val="yellow"/>
              </w:rPr>
            </w:pPr>
          </w:p>
          <w:p w14:paraId="23D6AC49" w14:textId="77777777" w:rsidR="0078423F" w:rsidRPr="005D2CB7" w:rsidRDefault="0078423F" w:rsidP="0078423F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14"/>
                <w:szCs w:val="14"/>
                <w:highlight w:val="yellow"/>
              </w:rPr>
            </w:pPr>
          </w:p>
        </w:tc>
      </w:tr>
    </w:tbl>
    <w:p w14:paraId="6B1F58D0" w14:textId="77777777" w:rsidR="00F035AD" w:rsidRPr="00236621" w:rsidRDefault="00F035AD" w:rsidP="00284945">
      <w:pPr>
        <w:jc w:val="center"/>
        <w:rPr>
          <w:rFonts w:ascii="Calibri Light" w:hAnsi="Calibri Light" w:cs="Arial"/>
          <w:sz w:val="24"/>
        </w:rPr>
      </w:pPr>
      <w:r w:rsidRPr="00236621">
        <w:rPr>
          <w:rFonts w:ascii="Calibri Light" w:hAnsi="Calibri Light" w:cs="Arial"/>
          <w:i/>
          <w:iCs/>
        </w:rPr>
        <w:t>P</w:t>
      </w:r>
      <w:r w:rsidR="002C6CFD">
        <w:rPr>
          <w:rFonts w:ascii="Calibri Light" w:hAnsi="Calibri Light" w:cs="Arial"/>
          <w:i/>
          <w:iCs/>
        </w:rPr>
        <w:t>ROGETTO</w:t>
      </w:r>
      <w:r w:rsidRPr="00236621">
        <w:rPr>
          <w:rFonts w:ascii="Calibri Light" w:hAnsi="Calibri Light" w:cs="Arial"/>
          <w:i/>
          <w:iCs/>
        </w:rPr>
        <w:t xml:space="preserve"> _________________________________________</w:t>
      </w:r>
      <w:r w:rsidR="00036E76" w:rsidRPr="00236621">
        <w:rPr>
          <w:rFonts w:ascii="Calibri Light" w:hAnsi="Calibri Light" w:cs="Arial"/>
          <w:i/>
          <w:iCs/>
        </w:rPr>
        <w:t xml:space="preserve">                               </w:t>
      </w:r>
      <w:r w:rsidR="00A66985" w:rsidRPr="00236621">
        <w:rPr>
          <w:rFonts w:ascii="Calibri Light" w:hAnsi="Calibri Light" w:cs="Arial"/>
          <w:i/>
          <w:iCs/>
        </w:rPr>
        <w:t xml:space="preserve"> </w:t>
      </w:r>
      <w:proofErr w:type="gramStart"/>
      <w:r w:rsidRPr="00236621">
        <w:rPr>
          <w:rFonts w:ascii="Calibri Light" w:hAnsi="Calibri Light" w:cs="Arial"/>
          <w:i/>
          <w:iCs/>
        </w:rPr>
        <w:t>R</w:t>
      </w:r>
      <w:r w:rsidR="002C6CFD">
        <w:rPr>
          <w:rFonts w:ascii="Calibri Light" w:hAnsi="Calibri Light" w:cs="Arial"/>
          <w:i/>
          <w:iCs/>
        </w:rPr>
        <w:t>EFERENTE</w:t>
      </w:r>
      <w:r w:rsidRPr="00236621">
        <w:rPr>
          <w:rFonts w:ascii="Calibri Light" w:hAnsi="Calibri Light" w:cs="Arial"/>
          <w:i/>
          <w:iCs/>
        </w:rPr>
        <w:t xml:space="preserve">  _</w:t>
      </w:r>
      <w:proofErr w:type="gramEnd"/>
      <w:r w:rsidRPr="00236621">
        <w:rPr>
          <w:rFonts w:ascii="Calibri Light" w:hAnsi="Calibri Light" w:cs="Arial"/>
          <w:i/>
          <w:iCs/>
        </w:rPr>
        <w:t>___________________________</w:t>
      </w:r>
      <w:r w:rsidR="003201BE" w:rsidRPr="00236621">
        <w:rPr>
          <w:rFonts w:ascii="Calibri Light" w:hAnsi="Calibri Light" w:cs="Arial"/>
          <w:i/>
          <w:iCs/>
        </w:rPr>
        <w:t>____</w:t>
      </w:r>
      <w:r w:rsidRPr="00236621">
        <w:rPr>
          <w:rFonts w:ascii="Calibri Light" w:hAnsi="Calibri Light" w:cs="Arial"/>
          <w:i/>
          <w:iCs/>
        </w:rPr>
        <w:t>________</w:t>
      </w:r>
    </w:p>
    <w:p w14:paraId="2C9F1588" w14:textId="77777777" w:rsidR="00F035AD" w:rsidRPr="00236621" w:rsidRDefault="006A3C45" w:rsidP="00036E76">
      <w:pPr>
        <w:pStyle w:val="Titolo7"/>
        <w:jc w:val="center"/>
        <w:rPr>
          <w:rFonts w:ascii="Calibri Light" w:hAnsi="Calibri Light" w:cs="Arial"/>
          <w:smallCaps/>
          <w:sz w:val="28"/>
          <w:szCs w:val="28"/>
        </w:rPr>
      </w:pPr>
      <w:r w:rsidRPr="00236621">
        <w:rPr>
          <w:rFonts w:ascii="Calibri Light" w:hAnsi="Calibri Light" w:cs="Arial"/>
          <w:sz w:val="28"/>
          <w:szCs w:val="28"/>
        </w:rPr>
        <w:t>Q</w:t>
      </w:r>
      <w:r w:rsidR="00F035AD" w:rsidRPr="00236621">
        <w:rPr>
          <w:rFonts w:ascii="Calibri Light" w:hAnsi="Calibri Light" w:cs="Arial"/>
          <w:sz w:val="28"/>
          <w:szCs w:val="28"/>
        </w:rPr>
        <w:t xml:space="preserve">uestionario ai Docenti partecipanti   </w:t>
      </w:r>
      <w:r w:rsidR="00F035AD" w:rsidRPr="00236621">
        <w:rPr>
          <w:rFonts w:ascii="Calibri Light" w:hAnsi="Calibri Light" w:cs="Arial"/>
          <w:smallCaps/>
          <w:sz w:val="28"/>
          <w:szCs w:val="28"/>
        </w:rPr>
        <w:t>Tabella Risultati</w:t>
      </w:r>
    </w:p>
    <w:tbl>
      <w:tblPr>
        <w:tblW w:w="14459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"/>
        <w:gridCol w:w="3402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290"/>
        <w:gridCol w:w="290"/>
        <w:gridCol w:w="291"/>
        <w:gridCol w:w="501"/>
        <w:gridCol w:w="502"/>
        <w:gridCol w:w="502"/>
        <w:gridCol w:w="502"/>
        <w:gridCol w:w="851"/>
      </w:tblGrid>
      <w:tr w:rsidR="00F35DF6" w:rsidRPr="00236621" w14:paraId="7BD9460C" w14:textId="77777777" w:rsidTr="00A62AA6">
        <w:trPr>
          <w:gridAfter w:val="5"/>
          <w:wAfter w:w="2858" w:type="dxa"/>
          <w:cantSplit/>
          <w:trHeight w:val="567"/>
        </w:trPr>
        <w:tc>
          <w:tcPr>
            <w:tcW w:w="3762" w:type="dxa"/>
            <w:gridSpan w:val="2"/>
            <w:vAlign w:val="center"/>
          </w:tcPr>
          <w:p w14:paraId="6E09C085" w14:textId="77777777" w:rsidR="00F35DF6" w:rsidRPr="00236621" w:rsidRDefault="00F35DF6" w:rsidP="00E23243">
            <w:pPr>
              <w:pStyle w:val="Titolo4"/>
              <w:jc w:val="center"/>
              <w:rPr>
                <w:rFonts w:ascii="Calibri Light" w:hAnsi="Calibri Light" w:cs="Arial"/>
                <w:b w:val="0"/>
                <w:sz w:val="20"/>
              </w:rPr>
            </w:pPr>
            <w:r w:rsidRPr="00236621">
              <w:rPr>
                <w:rFonts w:ascii="Calibri Light" w:hAnsi="Calibri Light" w:cs="Arial"/>
                <w:b w:val="0"/>
                <w:sz w:val="20"/>
              </w:rPr>
              <w:t>Docenti</w:t>
            </w:r>
          </w:p>
        </w:tc>
        <w:tc>
          <w:tcPr>
            <w:tcW w:w="290" w:type="dxa"/>
            <w:vAlign w:val="center"/>
          </w:tcPr>
          <w:p w14:paraId="072B9E6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</w:t>
            </w:r>
          </w:p>
        </w:tc>
        <w:tc>
          <w:tcPr>
            <w:tcW w:w="290" w:type="dxa"/>
            <w:vAlign w:val="center"/>
          </w:tcPr>
          <w:p w14:paraId="2F68F1CB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</w:t>
            </w:r>
          </w:p>
        </w:tc>
        <w:tc>
          <w:tcPr>
            <w:tcW w:w="291" w:type="dxa"/>
            <w:vAlign w:val="center"/>
          </w:tcPr>
          <w:p w14:paraId="6810D5C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3</w:t>
            </w:r>
          </w:p>
        </w:tc>
        <w:tc>
          <w:tcPr>
            <w:tcW w:w="290" w:type="dxa"/>
            <w:vAlign w:val="center"/>
          </w:tcPr>
          <w:p w14:paraId="68E7309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4</w:t>
            </w:r>
          </w:p>
        </w:tc>
        <w:tc>
          <w:tcPr>
            <w:tcW w:w="290" w:type="dxa"/>
            <w:vAlign w:val="center"/>
          </w:tcPr>
          <w:p w14:paraId="08406BF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5</w:t>
            </w:r>
          </w:p>
        </w:tc>
        <w:tc>
          <w:tcPr>
            <w:tcW w:w="291" w:type="dxa"/>
            <w:vAlign w:val="center"/>
          </w:tcPr>
          <w:p w14:paraId="2A7A014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6</w:t>
            </w:r>
          </w:p>
        </w:tc>
        <w:tc>
          <w:tcPr>
            <w:tcW w:w="290" w:type="dxa"/>
            <w:vAlign w:val="center"/>
          </w:tcPr>
          <w:p w14:paraId="258EC207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7</w:t>
            </w:r>
          </w:p>
        </w:tc>
        <w:tc>
          <w:tcPr>
            <w:tcW w:w="290" w:type="dxa"/>
            <w:vAlign w:val="center"/>
          </w:tcPr>
          <w:p w14:paraId="70B64ED9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8</w:t>
            </w:r>
          </w:p>
        </w:tc>
        <w:tc>
          <w:tcPr>
            <w:tcW w:w="291" w:type="dxa"/>
            <w:vAlign w:val="center"/>
          </w:tcPr>
          <w:p w14:paraId="1CFBBF8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9</w:t>
            </w:r>
          </w:p>
        </w:tc>
        <w:tc>
          <w:tcPr>
            <w:tcW w:w="290" w:type="dxa"/>
            <w:vAlign w:val="center"/>
          </w:tcPr>
          <w:p w14:paraId="00EFC96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10</w:t>
            </w:r>
          </w:p>
        </w:tc>
        <w:tc>
          <w:tcPr>
            <w:tcW w:w="290" w:type="dxa"/>
            <w:vAlign w:val="center"/>
          </w:tcPr>
          <w:p w14:paraId="0A0E5E12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11</w:t>
            </w:r>
          </w:p>
        </w:tc>
        <w:tc>
          <w:tcPr>
            <w:tcW w:w="291" w:type="dxa"/>
            <w:vAlign w:val="center"/>
          </w:tcPr>
          <w:p w14:paraId="643B905C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12</w:t>
            </w:r>
          </w:p>
        </w:tc>
        <w:tc>
          <w:tcPr>
            <w:tcW w:w="290" w:type="dxa"/>
            <w:vAlign w:val="center"/>
          </w:tcPr>
          <w:p w14:paraId="5C1E0B2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13</w:t>
            </w:r>
          </w:p>
        </w:tc>
        <w:tc>
          <w:tcPr>
            <w:tcW w:w="290" w:type="dxa"/>
            <w:vAlign w:val="center"/>
          </w:tcPr>
          <w:p w14:paraId="079DA9C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14</w:t>
            </w:r>
          </w:p>
        </w:tc>
        <w:tc>
          <w:tcPr>
            <w:tcW w:w="291" w:type="dxa"/>
            <w:vAlign w:val="center"/>
          </w:tcPr>
          <w:p w14:paraId="468751B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15</w:t>
            </w:r>
          </w:p>
        </w:tc>
        <w:tc>
          <w:tcPr>
            <w:tcW w:w="290" w:type="dxa"/>
            <w:vAlign w:val="center"/>
          </w:tcPr>
          <w:p w14:paraId="5056E78B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16</w:t>
            </w:r>
          </w:p>
        </w:tc>
        <w:tc>
          <w:tcPr>
            <w:tcW w:w="290" w:type="dxa"/>
            <w:vAlign w:val="center"/>
          </w:tcPr>
          <w:p w14:paraId="30FDA852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17</w:t>
            </w:r>
          </w:p>
        </w:tc>
        <w:tc>
          <w:tcPr>
            <w:tcW w:w="291" w:type="dxa"/>
            <w:vAlign w:val="center"/>
          </w:tcPr>
          <w:p w14:paraId="0E2F300D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18</w:t>
            </w:r>
          </w:p>
        </w:tc>
        <w:tc>
          <w:tcPr>
            <w:tcW w:w="290" w:type="dxa"/>
            <w:vAlign w:val="center"/>
          </w:tcPr>
          <w:p w14:paraId="43532988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19</w:t>
            </w:r>
          </w:p>
        </w:tc>
        <w:tc>
          <w:tcPr>
            <w:tcW w:w="290" w:type="dxa"/>
            <w:vAlign w:val="center"/>
          </w:tcPr>
          <w:p w14:paraId="686D12D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20</w:t>
            </w:r>
          </w:p>
        </w:tc>
        <w:tc>
          <w:tcPr>
            <w:tcW w:w="291" w:type="dxa"/>
            <w:vAlign w:val="center"/>
          </w:tcPr>
          <w:p w14:paraId="3B7859B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21</w:t>
            </w:r>
          </w:p>
        </w:tc>
        <w:tc>
          <w:tcPr>
            <w:tcW w:w="290" w:type="dxa"/>
            <w:vAlign w:val="center"/>
          </w:tcPr>
          <w:p w14:paraId="131656EA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22</w:t>
            </w:r>
          </w:p>
        </w:tc>
        <w:tc>
          <w:tcPr>
            <w:tcW w:w="290" w:type="dxa"/>
            <w:vAlign w:val="center"/>
          </w:tcPr>
          <w:p w14:paraId="5B110089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23</w:t>
            </w:r>
          </w:p>
        </w:tc>
        <w:tc>
          <w:tcPr>
            <w:tcW w:w="291" w:type="dxa"/>
            <w:vAlign w:val="center"/>
          </w:tcPr>
          <w:p w14:paraId="364E641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24</w:t>
            </w:r>
          </w:p>
        </w:tc>
        <w:tc>
          <w:tcPr>
            <w:tcW w:w="290" w:type="dxa"/>
            <w:vAlign w:val="center"/>
          </w:tcPr>
          <w:p w14:paraId="78624B1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25</w:t>
            </w:r>
          </w:p>
        </w:tc>
        <w:tc>
          <w:tcPr>
            <w:tcW w:w="290" w:type="dxa"/>
            <w:vAlign w:val="center"/>
          </w:tcPr>
          <w:p w14:paraId="6DE702BF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 w:rsidRPr="00236621">
              <w:rPr>
                <w:rFonts w:ascii="Calibri Light" w:hAnsi="Calibri Light" w:cs="Arial"/>
                <w:sz w:val="12"/>
              </w:rPr>
              <w:t>26</w:t>
            </w:r>
          </w:p>
        </w:tc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615A7D" w14:textId="77777777" w:rsidR="00F35DF6" w:rsidRPr="00236621" w:rsidRDefault="00A62AA6" w:rsidP="00F035AD">
            <w:pPr>
              <w:jc w:val="center"/>
              <w:rPr>
                <w:rFonts w:ascii="Calibri Light" w:hAnsi="Calibri Light" w:cs="Arial"/>
                <w:sz w:val="12"/>
              </w:rPr>
            </w:pPr>
            <w:r>
              <w:rPr>
                <w:rFonts w:ascii="Calibri Light" w:hAnsi="Calibri Light" w:cs="Arial"/>
                <w:sz w:val="12"/>
              </w:rPr>
              <w:t>27</w:t>
            </w:r>
          </w:p>
        </w:tc>
      </w:tr>
      <w:tr w:rsidR="00F35DF6" w:rsidRPr="00236621" w14:paraId="67117741" w14:textId="77777777" w:rsidTr="00E23243">
        <w:trPr>
          <w:cantSplit/>
          <w:trHeight w:val="216"/>
        </w:trPr>
        <w:tc>
          <w:tcPr>
            <w:tcW w:w="3762" w:type="dxa"/>
            <w:gridSpan w:val="2"/>
          </w:tcPr>
          <w:p w14:paraId="596135FD" w14:textId="77777777" w:rsidR="00F35DF6" w:rsidRPr="00236621" w:rsidRDefault="00F35DF6" w:rsidP="00F035AD">
            <w:pPr>
              <w:pStyle w:val="Titolo4"/>
              <w:rPr>
                <w:rFonts w:ascii="Calibri Light" w:hAnsi="Calibri Light" w:cs="Arial"/>
                <w:b w:val="0"/>
              </w:rPr>
            </w:pPr>
          </w:p>
        </w:tc>
        <w:tc>
          <w:tcPr>
            <w:tcW w:w="290" w:type="dxa"/>
          </w:tcPr>
          <w:p w14:paraId="0161200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165C5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2E197D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8A68A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DDB7E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E50A5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CB456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32ACC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1A394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138E5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477E4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FC48D9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788FE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34833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79B35C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6A770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65CED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BCF2E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BEADB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C1AB7E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80E90E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DADD4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68502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0D6B93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8C217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2EB90D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220691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06B6673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1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293C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2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CC5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3"/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FCE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b/>
                <w:sz w:val="32"/>
              </w:rPr>
            </w:pPr>
            <w:r w:rsidRPr="00236621">
              <w:rPr>
                <w:rFonts w:ascii="Calibri Light" w:hAnsi="Calibri Light" w:cs="Arial"/>
                <w:sz w:val="32"/>
              </w:rPr>
              <w:sym w:font="Wingdings" w:char="F084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CF7BCC4" w14:textId="77777777" w:rsidR="00F35DF6" w:rsidRPr="00236621" w:rsidRDefault="00F35DF6" w:rsidP="00F035AD">
            <w:pPr>
              <w:pStyle w:val="Titolo2"/>
              <w:rPr>
                <w:rFonts w:ascii="Calibri Light" w:hAnsi="Calibri Light"/>
                <w:sz w:val="24"/>
              </w:rPr>
            </w:pPr>
            <w:r w:rsidRPr="00236621">
              <w:rPr>
                <w:rFonts w:ascii="Calibri Light" w:hAnsi="Calibri Light"/>
                <w:sz w:val="24"/>
              </w:rPr>
              <w:t>Media</w:t>
            </w:r>
          </w:p>
        </w:tc>
      </w:tr>
      <w:tr w:rsidR="00F35DF6" w:rsidRPr="00236621" w14:paraId="3B3F4361" w14:textId="77777777" w:rsidTr="00F35DF6">
        <w:trPr>
          <w:cantSplit/>
          <w:trHeight w:val="320"/>
        </w:trPr>
        <w:tc>
          <w:tcPr>
            <w:tcW w:w="3762" w:type="dxa"/>
            <w:gridSpan w:val="2"/>
          </w:tcPr>
          <w:p w14:paraId="2418E077" w14:textId="77777777" w:rsidR="00F35DF6" w:rsidRPr="00236621" w:rsidRDefault="00F35DF6" w:rsidP="006A3C45">
            <w:pPr>
              <w:pStyle w:val="Titolo4"/>
              <w:rPr>
                <w:rFonts w:ascii="Calibri Light" w:hAnsi="Calibri Light" w:cs="Arial"/>
                <w:sz w:val="24"/>
              </w:rPr>
            </w:pPr>
            <w:r w:rsidRPr="00236621">
              <w:rPr>
                <w:rFonts w:ascii="Calibri Light" w:hAnsi="Calibri Light" w:cs="Arial"/>
                <w:sz w:val="24"/>
              </w:rPr>
              <w:t>1. Organizzazione risorse</w:t>
            </w:r>
          </w:p>
        </w:tc>
        <w:tc>
          <w:tcPr>
            <w:tcW w:w="290" w:type="dxa"/>
          </w:tcPr>
          <w:p w14:paraId="696805A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ACC7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6E8DC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421D6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6ED9E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BAA327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B5E8D8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568DB93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2BC543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DF7BC9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09C0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28B0F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51A3F4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AFBA76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351A4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21E34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517F30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2D3392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4425F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7179A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54F56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5836C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E3B5F5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6C66D8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5644F0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4386C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3A743B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9050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210F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07AD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  <w:lang w:val="de-DE"/>
              </w:rPr>
              <w:t>n°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5FC5" w14:textId="77777777" w:rsidR="00F35DF6" w:rsidRPr="00236621" w:rsidRDefault="00F35DF6" w:rsidP="00F035AD">
            <w:pPr>
              <w:jc w:val="center"/>
              <w:rPr>
                <w:rFonts w:ascii="Calibri Light" w:hAnsi="Calibri Light" w:cs="Arial"/>
                <w:lang w:val="de-DE"/>
              </w:rPr>
            </w:pPr>
            <w:r w:rsidRPr="00236621">
              <w:rPr>
                <w:rFonts w:ascii="Calibri Light" w:hAnsi="Calibri Light" w:cs="Arial"/>
              </w:rPr>
              <w:t>n°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C56065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  <w:lang w:val="de-DE"/>
              </w:rPr>
            </w:pPr>
          </w:p>
        </w:tc>
      </w:tr>
      <w:tr w:rsidR="00F35DF6" w:rsidRPr="00236621" w14:paraId="23F5292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0508A434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  <w:lang w:val="de-DE"/>
              </w:rPr>
            </w:pPr>
            <w:r w:rsidRPr="00236621">
              <w:rPr>
                <w:rFonts w:ascii="Calibri Light" w:hAnsi="Calibri Light" w:cs="Arial"/>
                <w:sz w:val="18"/>
                <w:lang w:val="de-DE"/>
              </w:rPr>
              <w:t>1</w:t>
            </w:r>
          </w:p>
        </w:tc>
        <w:tc>
          <w:tcPr>
            <w:tcW w:w="3402" w:type="dxa"/>
            <w:vAlign w:val="center"/>
          </w:tcPr>
          <w:p w14:paraId="379008B4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Articolazione delle attività</w:t>
            </w:r>
          </w:p>
        </w:tc>
        <w:tc>
          <w:tcPr>
            <w:tcW w:w="290" w:type="dxa"/>
          </w:tcPr>
          <w:p w14:paraId="2BAAA2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C2902C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C5C9D4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0A98D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96471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5325F8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868E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D03D59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727133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1A3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53D3A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908AB1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97A9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4E9D2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FEF61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8687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D0643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44A1D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551A2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D8374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ACEAAF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809F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280CF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295E3C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B4F05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18A6E6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26BA4E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469BE0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272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91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FB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16893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4997A660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0F38EC48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15CD31BB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Strumenti e materiali utilizzati</w:t>
            </w:r>
          </w:p>
        </w:tc>
        <w:tc>
          <w:tcPr>
            <w:tcW w:w="290" w:type="dxa"/>
          </w:tcPr>
          <w:p w14:paraId="7BF98B2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5CC39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C8DE6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09387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1C7EA4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D7440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EC6DF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426A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B09FEC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980843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5E17D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EC55A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42871A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E9D431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223123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7E611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95F36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C2433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99C5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3B0A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5082D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5BFD0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A20D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5FE785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5CC4D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F7DD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2AFBFAB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FCEF03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3E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DE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5D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EB6E5B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6881E888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9D68551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15C56977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Orari e tempi</w:t>
            </w:r>
          </w:p>
        </w:tc>
        <w:tc>
          <w:tcPr>
            <w:tcW w:w="290" w:type="dxa"/>
          </w:tcPr>
          <w:p w14:paraId="516BC96E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F1B5A9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76E9C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977F32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B8390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B6F65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83A7F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CE9F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5D12C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4ADDD3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0BAA2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38B25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C212A5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6161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5E0CA8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BC6A18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2F243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18C1A1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D261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EEFC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E4CBD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110085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F1D983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65A4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69EA8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D587E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670C804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5A32CB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566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72C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3F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74B8D8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D5ADBBE" w14:textId="77777777" w:rsidTr="00F35DF6">
        <w:trPr>
          <w:trHeight w:val="320"/>
        </w:trPr>
        <w:tc>
          <w:tcPr>
            <w:tcW w:w="3762" w:type="dxa"/>
            <w:gridSpan w:val="2"/>
            <w:vAlign w:val="center"/>
          </w:tcPr>
          <w:p w14:paraId="5AC29DD8" w14:textId="77777777" w:rsidR="00F35DF6" w:rsidRPr="00236621" w:rsidRDefault="00F35DF6" w:rsidP="00F035A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236621">
              <w:rPr>
                <w:rFonts w:ascii="Calibri Light" w:hAnsi="Calibri Light" w:cs="Arial"/>
                <w:b/>
                <w:sz w:val="24"/>
                <w:szCs w:val="24"/>
              </w:rPr>
              <w:t>2. Contenuti e metodi</w:t>
            </w:r>
          </w:p>
        </w:tc>
        <w:tc>
          <w:tcPr>
            <w:tcW w:w="290" w:type="dxa"/>
          </w:tcPr>
          <w:p w14:paraId="772E4BA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618F38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433BD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5A762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72821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4F6803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FA22E4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BD6214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0C75F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B9C59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8300C1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64C86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D2B1E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DFFCD3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70E98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BC00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790A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C92CF9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2D0C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37F9AD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162EC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164E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E073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AC3CB0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4FE6E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5A920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5A0C3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3679F8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64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2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6C5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21EA9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5CBF3AA1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1ACBBDF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0AB04E87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Raggiungimento degli obiettivi e delle finalità</w:t>
            </w:r>
          </w:p>
        </w:tc>
        <w:tc>
          <w:tcPr>
            <w:tcW w:w="290" w:type="dxa"/>
          </w:tcPr>
          <w:p w14:paraId="28C155E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C0955F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D3480E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43293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91EF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AACB2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E45ED3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BAA4D4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F6408D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BB31A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1070C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67A0C0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32BBA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91A6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1A9089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CBB8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3559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C0A7B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EEDB3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15CAE9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BA38A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05966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D6722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B15C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5158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879CD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1F995B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96A0D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B54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BCF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47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832B7B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345F931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2F390715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39D18D3E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Efficacia delle metodologie proposte</w:t>
            </w:r>
          </w:p>
        </w:tc>
        <w:tc>
          <w:tcPr>
            <w:tcW w:w="290" w:type="dxa"/>
          </w:tcPr>
          <w:p w14:paraId="37244A7B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4A2B0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66247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35BC35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60F1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C22D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F1F8F6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CD507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7959E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F745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258F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A0434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E53C6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F00346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5E6DE1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E1B75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243994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65B879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06C92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3F130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EC8B06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2546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FF1A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9B03B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E14B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0DDDA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6CFC52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70884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E10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86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504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A38E96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45F5160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19B0F21" w14:textId="77777777" w:rsidR="00F35DF6" w:rsidRPr="00236621" w:rsidRDefault="00F35DF6" w:rsidP="006A05FE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44A05827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 xml:space="preserve">Elementi di innovazione/approfondimento </w:t>
            </w:r>
          </w:p>
        </w:tc>
        <w:tc>
          <w:tcPr>
            <w:tcW w:w="290" w:type="dxa"/>
          </w:tcPr>
          <w:p w14:paraId="5662B0F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2C346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1E1FA4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54B408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F625B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811FF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717A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D7CDF9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A9BB24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1212D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A69E1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AF34C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DC5BB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B83F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95DB8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B8654E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74EF7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014CE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941009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DC0B9D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5A7035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336FE7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FCCCC0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EBB4C1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6295E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B1E65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8359A2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B68ECF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BAB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885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C3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1A7908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445ACD77" w14:textId="77777777" w:rsidTr="005D2CB7">
        <w:trPr>
          <w:cantSplit/>
          <w:trHeight w:val="284"/>
        </w:trPr>
        <w:tc>
          <w:tcPr>
            <w:tcW w:w="3762" w:type="dxa"/>
            <w:gridSpan w:val="2"/>
            <w:vAlign w:val="center"/>
          </w:tcPr>
          <w:p w14:paraId="57C17F4E" w14:textId="77777777" w:rsidR="00F35DF6" w:rsidRPr="00236621" w:rsidRDefault="005D2CB7" w:rsidP="006A3C45">
            <w:pPr>
              <w:pStyle w:val="Titolo4"/>
              <w:rPr>
                <w:rFonts w:ascii="Calibri Light" w:hAnsi="Calibri Light" w:cs="Arial"/>
                <w:sz w:val="24"/>
              </w:rPr>
            </w:pPr>
            <w:r w:rsidRPr="00236621">
              <w:rPr>
                <w:rFonts w:ascii="Calibri Light" w:hAnsi="Calibri Light" w:cs="Arial"/>
                <w:sz w:val="24"/>
              </w:rPr>
              <w:t>3. Esperto</w:t>
            </w:r>
          </w:p>
        </w:tc>
        <w:tc>
          <w:tcPr>
            <w:tcW w:w="290" w:type="dxa"/>
          </w:tcPr>
          <w:p w14:paraId="353DAC5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09CA7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4A8316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7C534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928A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7D373B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0A3FF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243D71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9F85B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D8A63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6CD6A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172D21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CF313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47953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9343AF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3C7FE3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70329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D517D9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4B95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0C05B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E8AF93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883B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61786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B53C0C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717A48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10A4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3689053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19AD0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C14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D50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6B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5590D2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22538B3A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6A892A75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2B2EAC10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Competenza sull’argomento</w:t>
            </w:r>
          </w:p>
        </w:tc>
        <w:tc>
          <w:tcPr>
            <w:tcW w:w="290" w:type="dxa"/>
          </w:tcPr>
          <w:p w14:paraId="388BA85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C528B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6B77635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E898C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52FA5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FF9E4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0C963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02D4F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CB018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AD0A9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7B13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BB173A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ADE16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6ACCDD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E61650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6DB90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16002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B417BB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A346B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80F107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4F74B9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1BE00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E6F711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538B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2153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D9F23D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D2DD0C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1AF69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E6E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2A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4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F58F2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0D887C38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A10E617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8</w:t>
            </w:r>
          </w:p>
        </w:tc>
        <w:tc>
          <w:tcPr>
            <w:tcW w:w="3402" w:type="dxa"/>
            <w:vAlign w:val="center"/>
          </w:tcPr>
          <w:p w14:paraId="7557FF22" w14:textId="77777777" w:rsidR="00F35DF6" w:rsidRPr="00236621" w:rsidRDefault="00F35DF6" w:rsidP="00F035AD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Coinvolgimento dei partecipanti</w:t>
            </w:r>
          </w:p>
        </w:tc>
        <w:tc>
          <w:tcPr>
            <w:tcW w:w="290" w:type="dxa"/>
          </w:tcPr>
          <w:p w14:paraId="4BE3A214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CDB44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C8AE26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1CBA7A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2A961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0CDAE6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DA967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7070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3A2F2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D2E5D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6CCC9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96200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BA756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F3806F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370952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1644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45DBC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0CB9B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83E18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139BB7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ED9C5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68A6F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0DA15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97D87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C58F7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1E8DA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742CC7A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4F56F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DD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ED8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74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2DDAED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138F34E9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4812203A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7A6B1E2B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Uso di metodologie adeguate rispetto al gruppo di riferimento</w:t>
            </w:r>
          </w:p>
        </w:tc>
        <w:tc>
          <w:tcPr>
            <w:tcW w:w="290" w:type="dxa"/>
          </w:tcPr>
          <w:p w14:paraId="7A71544C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BBF16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D28D7C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2E9F10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3D1C68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1B93F0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AB37BD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A26C2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C1AE7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F4278A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41B81C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E4F54D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4776F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F8FF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66509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32E65D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055F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73F5A6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7CDD5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433E7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FC07DE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6AAC79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B76F9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84143E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AD7EB4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8692F1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640B0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AB147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EF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2A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9AF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08C5B1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388CB3B4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77ED80EB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14:paraId="6D77B300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Conduzione chiara, competente e flessibile rispetto alle esigenze dei partecipanti</w:t>
            </w:r>
          </w:p>
        </w:tc>
        <w:tc>
          <w:tcPr>
            <w:tcW w:w="290" w:type="dxa"/>
          </w:tcPr>
          <w:p w14:paraId="241AFC1D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A46BAC7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67840C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E590B8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1AE9B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885F95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BC28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B65983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38CFF0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32148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E25CA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D0820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BC5265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55DCD9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AA449C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AE6AA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D3E2D9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568823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57D8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60B88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393167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CD1DB2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9D12DA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8D21CD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FA9398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A10A63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BC5726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0C2E53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066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EAC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43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3B958B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717967C4" w14:textId="77777777" w:rsidTr="00F35DF6">
        <w:trPr>
          <w:trHeight w:val="320"/>
        </w:trPr>
        <w:tc>
          <w:tcPr>
            <w:tcW w:w="3762" w:type="dxa"/>
            <w:gridSpan w:val="2"/>
            <w:vAlign w:val="center"/>
          </w:tcPr>
          <w:p w14:paraId="08D6D0B8" w14:textId="77777777" w:rsidR="00F35DF6" w:rsidRPr="00236621" w:rsidRDefault="00F35DF6" w:rsidP="00F035A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236621">
              <w:rPr>
                <w:rFonts w:ascii="Calibri Light" w:hAnsi="Calibri Light" w:cs="Arial"/>
                <w:b/>
                <w:sz w:val="24"/>
                <w:szCs w:val="24"/>
              </w:rPr>
              <w:t>4. Giudizio sintetico</w:t>
            </w:r>
          </w:p>
        </w:tc>
        <w:tc>
          <w:tcPr>
            <w:tcW w:w="290" w:type="dxa"/>
          </w:tcPr>
          <w:p w14:paraId="3411CB8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9B9EC16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CA2CD0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C9F5E0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E6208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F79F47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4A45FE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0FF354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9AA8B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EA5516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730DAF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84D544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9A70F1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8FBDE3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2189E3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1E5384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1AC406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82E7B2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A36ECD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829E3D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A170EE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A4165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FA516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41122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073B20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181C1C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49F31C0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E87D9C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132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04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D31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81E679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51E718FF" w14:textId="77777777" w:rsidTr="00F35DF6">
        <w:trPr>
          <w:trHeight w:val="320"/>
        </w:trPr>
        <w:tc>
          <w:tcPr>
            <w:tcW w:w="360" w:type="dxa"/>
            <w:vAlign w:val="center"/>
          </w:tcPr>
          <w:p w14:paraId="598ECED3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11</w:t>
            </w:r>
          </w:p>
        </w:tc>
        <w:tc>
          <w:tcPr>
            <w:tcW w:w="3402" w:type="dxa"/>
            <w:vAlign w:val="center"/>
          </w:tcPr>
          <w:p w14:paraId="56A161F9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 xml:space="preserve">Ha risposto ai bisogni dei partecipanti </w:t>
            </w:r>
          </w:p>
        </w:tc>
        <w:tc>
          <w:tcPr>
            <w:tcW w:w="290" w:type="dxa"/>
          </w:tcPr>
          <w:p w14:paraId="083867D3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6F3BF5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001A8C9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B4D181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5D61B5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1E3489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763E7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EC15AD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AC81951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9801F7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34375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5E03E50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675DA9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250A52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ADCCD7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3C42C1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07DBA27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0FF415E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1F92FF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FB2B40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5B2714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9B1665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5AF3F5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F1DC77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47B13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609F50D9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5AED8EA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686F6E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0D3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8B8A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17A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FEB534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  <w:tr w:rsidR="00F35DF6" w:rsidRPr="00236621" w14:paraId="198BCCD1" w14:textId="77777777" w:rsidTr="00036C35">
        <w:trPr>
          <w:trHeight w:val="320"/>
        </w:trPr>
        <w:tc>
          <w:tcPr>
            <w:tcW w:w="360" w:type="dxa"/>
            <w:vAlign w:val="center"/>
          </w:tcPr>
          <w:p w14:paraId="29B6C3AF" w14:textId="77777777" w:rsidR="00F35DF6" w:rsidRPr="00236621" w:rsidRDefault="00F35DF6" w:rsidP="00B40AE3">
            <w:pPr>
              <w:rPr>
                <w:rFonts w:ascii="Calibri Light" w:hAnsi="Calibri Light" w:cs="Arial"/>
                <w:sz w:val="18"/>
              </w:rPr>
            </w:pPr>
            <w:r w:rsidRPr="00236621">
              <w:rPr>
                <w:rFonts w:ascii="Calibri Light" w:hAnsi="Calibri Light" w:cs="Arial"/>
                <w:sz w:val="18"/>
              </w:rPr>
              <w:t>12</w:t>
            </w:r>
          </w:p>
        </w:tc>
        <w:tc>
          <w:tcPr>
            <w:tcW w:w="3402" w:type="dxa"/>
            <w:vAlign w:val="center"/>
          </w:tcPr>
          <w:p w14:paraId="637DCA44" w14:textId="77777777" w:rsidR="00F35DF6" w:rsidRPr="00236621" w:rsidRDefault="00F35DF6" w:rsidP="006A3C45">
            <w:pPr>
              <w:rPr>
                <w:rFonts w:ascii="Calibri Light" w:hAnsi="Calibri Light" w:cs="Arial"/>
              </w:rPr>
            </w:pPr>
            <w:r w:rsidRPr="00236621">
              <w:rPr>
                <w:rFonts w:ascii="Calibri Light" w:hAnsi="Calibri Light" w:cs="Arial"/>
              </w:rPr>
              <w:t>Merita di essere riproposto</w:t>
            </w:r>
          </w:p>
        </w:tc>
        <w:tc>
          <w:tcPr>
            <w:tcW w:w="290" w:type="dxa"/>
          </w:tcPr>
          <w:p w14:paraId="6BC58DA8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4D86902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D4138AF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A286BF0" w14:textId="77777777" w:rsidR="00F35DF6" w:rsidRPr="00236621" w:rsidRDefault="00F35DF6" w:rsidP="00F035AD">
            <w:pPr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5BC1B24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30E10A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456561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F3189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A81127B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AEE6A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4D46D8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47C0AC0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75B52EB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2CDB01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67EA4B2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251483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34B6EC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1FE555C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C18A7CF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8EA74F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7596B7A4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3210157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2E13B4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</w:tcPr>
          <w:p w14:paraId="450CA02D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1069A78E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0" w:type="dxa"/>
          </w:tcPr>
          <w:p w14:paraId="404DB7D2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291" w:type="dxa"/>
            <w:tcBorders>
              <w:right w:val="nil"/>
            </w:tcBorders>
            <w:shd w:val="clear" w:color="auto" w:fill="FFFFFF"/>
          </w:tcPr>
          <w:p w14:paraId="0091C6D7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385C785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39F8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BFD3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EEAC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7802156" w14:textId="77777777" w:rsidR="00F35DF6" w:rsidRPr="00236621" w:rsidRDefault="00F35DF6" w:rsidP="00F035AD">
            <w:pPr>
              <w:ind w:left="283" w:hanging="283"/>
              <w:rPr>
                <w:rFonts w:ascii="Calibri Light" w:hAnsi="Calibri Light" w:cs="Arial"/>
                <w:sz w:val="16"/>
              </w:rPr>
            </w:pPr>
          </w:p>
        </w:tc>
      </w:tr>
    </w:tbl>
    <w:p w14:paraId="233D28F9" w14:textId="77777777" w:rsidR="00D445F8" w:rsidRPr="00236621" w:rsidRDefault="00D445F8" w:rsidP="00E23243"/>
    <w:sectPr w:rsidR="00D445F8" w:rsidRPr="00236621" w:rsidSect="005D2CB7">
      <w:pgSz w:w="16838" w:h="11906" w:orient="landscape" w:code="9"/>
      <w:pgMar w:top="227" w:right="1134" w:bottom="113" w:left="1134" w:header="340" w:footer="227" w:gutter="0"/>
      <w:paperSrc w:first="4" w:other="4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8061" w14:textId="77777777" w:rsidR="00A13312" w:rsidRDefault="00A13312">
      <w:r>
        <w:separator/>
      </w:r>
    </w:p>
  </w:endnote>
  <w:endnote w:type="continuationSeparator" w:id="0">
    <w:p w14:paraId="0D4B4A03" w14:textId="77777777" w:rsidR="00A13312" w:rsidRDefault="00A1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D289A" w14:textId="77777777" w:rsidR="00A13312" w:rsidRDefault="00A13312">
      <w:r>
        <w:separator/>
      </w:r>
    </w:p>
  </w:footnote>
  <w:footnote w:type="continuationSeparator" w:id="0">
    <w:p w14:paraId="1748D32C" w14:textId="77777777" w:rsidR="00A13312" w:rsidRDefault="00A1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5287D"/>
    <w:multiLevelType w:val="multilevel"/>
    <w:tmpl w:val="0FC5287D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7C1D"/>
    <w:multiLevelType w:val="hybridMultilevel"/>
    <w:tmpl w:val="02FCBFD2"/>
    <w:lvl w:ilvl="0" w:tplc="E92E31F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E6D5456"/>
    <w:multiLevelType w:val="hybridMultilevel"/>
    <w:tmpl w:val="6B6A48C2"/>
    <w:lvl w:ilvl="0" w:tplc="D7988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B12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7A0F4D"/>
    <w:multiLevelType w:val="hybridMultilevel"/>
    <w:tmpl w:val="56880F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3"/>
    <w:rsid w:val="00013A27"/>
    <w:rsid w:val="000147E0"/>
    <w:rsid w:val="000305E8"/>
    <w:rsid w:val="000355BA"/>
    <w:rsid w:val="00036572"/>
    <w:rsid w:val="00036C35"/>
    <w:rsid w:val="00036E76"/>
    <w:rsid w:val="00040653"/>
    <w:rsid w:val="00045059"/>
    <w:rsid w:val="00052B7E"/>
    <w:rsid w:val="00060906"/>
    <w:rsid w:val="00064DC9"/>
    <w:rsid w:val="00080D20"/>
    <w:rsid w:val="000817A7"/>
    <w:rsid w:val="00084CB8"/>
    <w:rsid w:val="00085E3E"/>
    <w:rsid w:val="000903BD"/>
    <w:rsid w:val="00091B68"/>
    <w:rsid w:val="00093E24"/>
    <w:rsid w:val="000A0604"/>
    <w:rsid w:val="000A1B37"/>
    <w:rsid w:val="000A6B90"/>
    <w:rsid w:val="000A7D76"/>
    <w:rsid w:val="000B2F98"/>
    <w:rsid w:val="000B5C21"/>
    <w:rsid w:val="000B5D09"/>
    <w:rsid w:val="000B5D46"/>
    <w:rsid w:val="000D2514"/>
    <w:rsid w:val="000D5694"/>
    <w:rsid w:val="000E210C"/>
    <w:rsid w:val="000F0529"/>
    <w:rsid w:val="000F4915"/>
    <w:rsid w:val="001104EF"/>
    <w:rsid w:val="001340DA"/>
    <w:rsid w:val="001367B5"/>
    <w:rsid w:val="00151FF4"/>
    <w:rsid w:val="00155226"/>
    <w:rsid w:val="00181C05"/>
    <w:rsid w:val="001833D4"/>
    <w:rsid w:val="0018490E"/>
    <w:rsid w:val="0019440C"/>
    <w:rsid w:val="001A0082"/>
    <w:rsid w:val="001A4292"/>
    <w:rsid w:val="001A6E0B"/>
    <w:rsid w:val="001C5004"/>
    <w:rsid w:val="001D0B95"/>
    <w:rsid w:val="001F65B3"/>
    <w:rsid w:val="00203CA0"/>
    <w:rsid w:val="00215A0E"/>
    <w:rsid w:val="00220AB3"/>
    <w:rsid w:val="0023101A"/>
    <w:rsid w:val="00236621"/>
    <w:rsid w:val="00243444"/>
    <w:rsid w:val="00262D6C"/>
    <w:rsid w:val="00266DED"/>
    <w:rsid w:val="00284945"/>
    <w:rsid w:val="00284F3E"/>
    <w:rsid w:val="00295A77"/>
    <w:rsid w:val="00297597"/>
    <w:rsid w:val="002A0C55"/>
    <w:rsid w:val="002B7166"/>
    <w:rsid w:val="002C0F98"/>
    <w:rsid w:val="002C40A7"/>
    <w:rsid w:val="002C4903"/>
    <w:rsid w:val="002C6CFD"/>
    <w:rsid w:val="002C6EB8"/>
    <w:rsid w:val="002D309B"/>
    <w:rsid w:val="002D3422"/>
    <w:rsid w:val="002D3A36"/>
    <w:rsid w:val="002D7533"/>
    <w:rsid w:val="00303624"/>
    <w:rsid w:val="00315173"/>
    <w:rsid w:val="003201BE"/>
    <w:rsid w:val="00321EB5"/>
    <w:rsid w:val="00326CAF"/>
    <w:rsid w:val="003474AE"/>
    <w:rsid w:val="00360888"/>
    <w:rsid w:val="003672AB"/>
    <w:rsid w:val="0036786C"/>
    <w:rsid w:val="003802FB"/>
    <w:rsid w:val="003849BA"/>
    <w:rsid w:val="00393B6D"/>
    <w:rsid w:val="0039452C"/>
    <w:rsid w:val="003A39E5"/>
    <w:rsid w:val="003D7FBE"/>
    <w:rsid w:val="003E29F1"/>
    <w:rsid w:val="003F4FC6"/>
    <w:rsid w:val="003F5679"/>
    <w:rsid w:val="003F56E5"/>
    <w:rsid w:val="003F6532"/>
    <w:rsid w:val="004162B6"/>
    <w:rsid w:val="00416A6D"/>
    <w:rsid w:val="00436F20"/>
    <w:rsid w:val="004507F7"/>
    <w:rsid w:val="0046146B"/>
    <w:rsid w:val="00464DF8"/>
    <w:rsid w:val="0047025D"/>
    <w:rsid w:val="00473ABE"/>
    <w:rsid w:val="00483236"/>
    <w:rsid w:val="00485A01"/>
    <w:rsid w:val="00491CCD"/>
    <w:rsid w:val="004A4793"/>
    <w:rsid w:val="004D074B"/>
    <w:rsid w:val="004D16DC"/>
    <w:rsid w:val="004D20AF"/>
    <w:rsid w:val="004D2AB4"/>
    <w:rsid w:val="004E3C83"/>
    <w:rsid w:val="004F5BF3"/>
    <w:rsid w:val="00520427"/>
    <w:rsid w:val="0052099B"/>
    <w:rsid w:val="005247F9"/>
    <w:rsid w:val="00525C40"/>
    <w:rsid w:val="00531A38"/>
    <w:rsid w:val="00542BCA"/>
    <w:rsid w:val="005550A5"/>
    <w:rsid w:val="005555B7"/>
    <w:rsid w:val="00587D0F"/>
    <w:rsid w:val="005941D6"/>
    <w:rsid w:val="005943D7"/>
    <w:rsid w:val="00597F16"/>
    <w:rsid w:val="005A408B"/>
    <w:rsid w:val="005A7393"/>
    <w:rsid w:val="005B2305"/>
    <w:rsid w:val="005B41E2"/>
    <w:rsid w:val="005C125A"/>
    <w:rsid w:val="005C2631"/>
    <w:rsid w:val="005D0057"/>
    <w:rsid w:val="005D2CB7"/>
    <w:rsid w:val="005D45F4"/>
    <w:rsid w:val="005D4BC0"/>
    <w:rsid w:val="005D50BA"/>
    <w:rsid w:val="005D52AD"/>
    <w:rsid w:val="005D7E69"/>
    <w:rsid w:val="005E34E5"/>
    <w:rsid w:val="005E5FB6"/>
    <w:rsid w:val="005F28A5"/>
    <w:rsid w:val="0060335A"/>
    <w:rsid w:val="006065A4"/>
    <w:rsid w:val="006133FC"/>
    <w:rsid w:val="00613560"/>
    <w:rsid w:val="00617AF0"/>
    <w:rsid w:val="00621494"/>
    <w:rsid w:val="006304D1"/>
    <w:rsid w:val="006327EE"/>
    <w:rsid w:val="00636B8A"/>
    <w:rsid w:val="00637813"/>
    <w:rsid w:val="00642A26"/>
    <w:rsid w:val="0065174E"/>
    <w:rsid w:val="00657C59"/>
    <w:rsid w:val="00662F17"/>
    <w:rsid w:val="00663052"/>
    <w:rsid w:val="006638B2"/>
    <w:rsid w:val="00670055"/>
    <w:rsid w:val="00685100"/>
    <w:rsid w:val="006879D5"/>
    <w:rsid w:val="00694683"/>
    <w:rsid w:val="00696707"/>
    <w:rsid w:val="006A05FE"/>
    <w:rsid w:val="006A1863"/>
    <w:rsid w:val="006A21F6"/>
    <w:rsid w:val="006A3C45"/>
    <w:rsid w:val="006A4A26"/>
    <w:rsid w:val="006A5F95"/>
    <w:rsid w:val="006B0A93"/>
    <w:rsid w:val="006B0CD1"/>
    <w:rsid w:val="006B1253"/>
    <w:rsid w:val="006B3D59"/>
    <w:rsid w:val="006C2659"/>
    <w:rsid w:val="006C3996"/>
    <w:rsid w:val="006C618D"/>
    <w:rsid w:val="006D2D12"/>
    <w:rsid w:val="006D666F"/>
    <w:rsid w:val="006D767A"/>
    <w:rsid w:val="006E193D"/>
    <w:rsid w:val="006E2FA2"/>
    <w:rsid w:val="006E5EF0"/>
    <w:rsid w:val="006E6CCF"/>
    <w:rsid w:val="006F0A87"/>
    <w:rsid w:val="006F2CB0"/>
    <w:rsid w:val="006F5DCB"/>
    <w:rsid w:val="00704299"/>
    <w:rsid w:val="00704BD5"/>
    <w:rsid w:val="007248A8"/>
    <w:rsid w:val="00732867"/>
    <w:rsid w:val="00751532"/>
    <w:rsid w:val="0075159D"/>
    <w:rsid w:val="00751EB8"/>
    <w:rsid w:val="00753E55"/>
    <w:rsid w:val="007550E2"/>
    <w:rsid w:val="0076575F"/>
    <w:rsid w:val="00781786"/>
    <w:rsid w:val="0078423F"/>
    <w:rsid w:val="007A2A0E"/>
    <w:rsid w:val="007A79A4"/>
    <w:rsid w:val="007B761C"/>
    <w:rsid w:val="007C1031"/>
    <w:rsid w:val="007C6909"/>
    <w:rsid w:val="007E4E57"/>
    <w:rsid w:val="007F3BB6"/>
    <w:rsid w:val="00833036"/>
    <w:rsid w:val="00833FBA"/>
    <w:rsid w:val="0084056F"/>
    <w:rsid w:val="00845534"/>
    <w:rsid w:val="008703DD"/>
    <w:rsid w:val="00875801"/>
    <w:rsid w:val="00886D44"/>
    <w:rsid w:val="008A335C"/>
    <w:rsid w:val="008B6EAC"/>
    <w:rsid w:val="008B6FE5"/>
    <w:rsid w:val="008E5034"/>
    <w:rsid w:val="008F37AE"/>
    <w:rsid w:val="008F56FA"/>
    <w:rsid w:val="008F5FEE"/>
    <w:rsid w:val="008F7ECE"/>
    <w:rsid w:val="009060E0"/>
    <w:rsid w:val="00911353"/>
    <w:rsid w:val="00925B34"/>
    <w:rsid w:val="00925E76"/>
    <w:rsid w:val="0092778D"/>
    <w:rsid w:val="00961720"/>
    <w:rsid w:val="00965C47"/>
    <w:rsid w:val="0097026F"/>
    <w:rsid w:val="0097390E"/>
    <w:rsid w:val="00975085"/>
    <w:rsid w:val="00976308"/>
    <w:rsid w:val="00977509"/>
    <w:rsid w:val="009865BC"/>
    <w:rsid w:val="009943AA"/>
    <w:rsid w:val="00996B5B"/>
    <w:rsid w:val="00997F21"/>
    <w:rsid w:val="009A04BF"/>
    <w:rsid w:val="009B2401"/>
    <w:rsid w:val="009B36DD"/>
    <w:rsid w:val="009B5F63"/>
    <w:rsid w:val="009C5657"/>
    <w:rsid w:val="009D55D5"/>
    <w:rsid w:val="00A0220C"/>
    <w:rsid w:val="00A05D9C"/>
    <w:rsid w:val="00A12227"/>
    <w:rsid w:val="00A13312"/>
    <w:rsid w:val="00A13F51"/>
    <w:rsid w:val="00A14452"/>
    <w:rsid w:val="00A2200D"/>
    <w:rsid w:val="00A4161E"/>
    <w:rsid w:val="00A4191A"/>
    <w:rsid w:val="00A45D72"/>
    <w:rsid w:val="00A471C4"/>
    <w:rsid w:val="00A5252B"/>
    <w:rsid w:val="00A62AA6"/>
    <w:rsid w:val="00A65443"/>
    <w:rsid w:val="00A66985"/>
    <w:rsid w:val="00A70033"/>
    <w:rsid w:val="00A7171E"/>
    <w:rsid w:val="00A825CE"/>
    <w:rsid w:val="00A830C6"/>
    <w:rsid w:val="00A92122"/>
    <w:rsid w:val="00A95AC9"/>
    <w:rsid w:val="00A97A7F"/>
    <w:rsid w:val="00AB0664"/>
    <w:rsid w:val="00AB4CD4"/>
    <w:rsid w:val="00AB66C3"/>
    <w:rsid w:val="00AB748B"/>
    <w:rsid w:val="00AC4603"/>
    <w:rsid w:val="00AC4F5E"/>
    <w:rsid w:val="00AC6E26"/>
    <w:rsid w:val="00AD62A0"/>
    <w:rsid w:val="00AE6944"/>
    <w:rsid w:val="00AF5F37"/>
    <w:rsid w:val="00B057BB"/>
    <w:rsid w:val="00B11329"/>
    <w:rsid w:val="00B27087"/>
    <w:rsid w:val="00B33AF0"/>
    <w:rsid w:val="00B40AE3"/>
    <w:rsid w:val="00B518BD"/>
    <w:rsid w:val="00B57D05"/>
    <w:rsid w:val="00B60734"/>
    <w:rsid w:val="00B64E31"/>
    <w:rsid w:val="00B702B8"/>
    <w:rsid w:val="00B7395D"/>
    <w:rsid w:val="00B75CE5"/>
    <w:rsid w:val="00B804B5"/>
    <w:rsid w:val="00BA1E03"/>
    <w:rsid w:val="00BB4E8E"/>
    <w:rsid w:val="00BB6F68"/>
    <w:rsid w:val="00BC193A"/>
    <w:rsid w:val="00BE18B9"/>
    <w:rsid w:val="00BE7FC9"/>
    <w:rsid w:val="00BF7781"/>
    <w:rsid w:val="00C211B4"/>
    <w:rsid w:val="00C21383"/>
    <w:rsid w:val="00C21F23"/>
    <w:rsid w:val="00C30D6C"/>
    <w:rsid w:val="00C375C6"/>
    <w:rsid w:val="00C41941"/>
    <w:rsid w:val="00C47502"/>
    <w:rsid w:val="00C616D1"/>
    <w:rsid w:val="00C67EF4"/>
    <w:rsid w:val="00C7108F"/>
    <w:rsid w:val="00C87628"/>
    <w:rsid w:val="00C87A6F"/>
    <w:rsid w:val="00C934CE"/>
    <w:rsid w:val="00CA1C6E"/>
    <w:rsid w:val="00CC2180"/>
    <w:rsid w:val="00CC7952"/>
    <w:rsid w:val="00CE5093"/>
    <w:rsid w:val="00CE76AE"/>
    <w:rsid w:val="00CF53E2"/>
    <w:rsid w:val="00D14569"/>
    <w:rsid w:val="00D24285"/>
    <w:rsid w:val="00D349B7"/>
    <w:rsid w:val="00D35EF3"/>
    <w:rsid w:val="00D408B4"/>
    <w:rsid w:val="00D42C5D"/>
    <w:rsid w:val="00D445F8"/>
    <w:rsid w:val="00D50E86"/>
    <w:rsid w:val="00D5190A"/>
    <w:rsid w:val="00D918C2"/>
    <w:rsid w:val="00D954CB"/>
    <w:rsid w:val="00DA35C8"/>
    <w:rsid w:val="00DD23F8"/>
    <w:rsid w:val="00DD5686"/>
    <w:rsid w:val="00DF2ED4"/>
    <w:rsid w:val="00DF4E96"/>
    <w:rsid w:val="00E106E8"/>
    <w:rsid w:val="00E126B9"/>
    <w:rsid w:val="00E23243"/>
    <w:rsid w:val="00E267F6"/>
    <w:rsid w:val="00E26FEE"/>
    <w:rsid w:val="00E31BD5"/>
    <w:rsid w:val="00E44942"/>
    <w:rsid w:val="00E46B81"/>
    <w:rsid w:val="00E50CE2"/>
    <w:rsid w:val="00E60100"/>
    <w:rsid w:val="00E67C95"/>
    <w:rsid w:val="00E72123"/>
    <w:rsid w:val="00E97B56"/>
    <w:rsid w:val="00EA39DE"/>
    <w:rsid w:val="00EA49D2"/>
    <w:rsid w:val="00EB4EC3"/>
    <w:rsid w:val="00ED14F2"/>
    <w:rsid w:val="00F035AD"/>
    <w:rsid w:val="00F05065"/>
    <w:rsid w:val="00F27D96"/>
    <w:rsid w:val="00F31FE7"/>
    <w:rsid w:val="00F35DF6"/>
    <w:rsid w:val="00F37B4A"/>
    <w:rsid w:val="00F40852"/>
    <w:rsid w:val="00F529FE"/>
    <w:rsid w:val="00F605C8"/>
    <w:rsid w:val="00F61A2D"/>
    <w:rsid w:val="00F65D4F"/>
    <w:rsid w:val="00F81486"/>
    <w:rsid w:val="00F82F21"/>
    <w:rsid w:val="00F8567D"/>
    <w:rsid w:val="00FA5B54"/>
    <w:rsid w:val="00FA756C"/>
    <w:rsid w:val="00FB18B9"/>
    <w:rsid w:val="00FB1B64"/>
    <w:rsid w:val="00FB30A9"/>
    <w:rsid w:val="00FB57F4"/>
    <w:rsid w:val="00FB6A16"/>
    <w:rsid w:val="00FC2274"/>
    <w:rsid w:val="00FC3496"/>
    <w:rsid w:val="00FE2D52"/>
    <w:rsid w:val="00FE3BDF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E050F"/>
  <w15:docId w15:val="{91B9952E-D446-4E66-9141-93F62658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15173"/>
    <w:rPr>
      <w:rFonts w:ascii="Comic Sans MS" w:hAnsi="Comic Sans MS"/>
    </w:rPr>
  </w:style>
  <w:style w:type="paragraph" w:styleId="Titolo1">
    <w:name w:val="heading 1"/>
    <w:basedOn w:val="Normale"/>
    <w:next w:val="Normale"/>
    <w:qFormat/>
    <w:rsid w:val="00FA5B54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597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A5B54"/>
    <w:pPr>
      <w:keepNext/>
      <w:ind w:hanging="180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597F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597F1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F035A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rsid w:val="00D445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5173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15173"/>
    <w:rPr>
      <w:color w:val="0000FF"/>
      <w:u w:val="single"/>
    </w:rPr>
  </w:style>
  <w:style w:type="table" w:styleId="Grigliatabella">
    <w:name w:val="Table Grid"/>
    <w:basedOn w:val="Tabellanormale"/>
    <w:rsid w:val="0031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95AC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A5B54"/>
    <w:pPr>
      <w:jc w:val="both"/>
    </w:pPr>
    <w:rPr>
      <w:rFonts w:ascii="Times New Roman" w:hAnsi="Times New Roman"/>
      <w:sz w:val="22"/>
      <w:szCs w:val="24"/>
    </w:rPr>
  </w:style>
  <w:style w:type="paragraph" w:styleId="Testofumetto">
    <w:name w:val="Balloon Text"/>
    <w:basedOn w:val="Normale"/>
    <w:semiHidden/>
    <w:rsid w:val="00751EB8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97F16"/>
    <w:pPr>
      <w:spacing w:after="120" w:line="480" w:lineRule="auto"/>
    </w:pPr>
  </w:style>
  <w:style w:type="paragraph" w:styleId="Didascalia">
    <w:name w:val="caption"/>
    <w:basedOn w:val="Normale"/>
    <w:next w:val="Normale"/>
    <w:qFormat/>
    <w:rsid w:val="00597F16"/>
    <w:pPr>
      <w:ind w:left="-360" w:firstLine="360"/>
    </w:pPr>
    <w:rPr>
      <w:rFonts w:ascii="Futura Lt BT" w:hAnsi="Futura Lt BT"/>
      <w:i/>
      <w:iCs/>
      <w:sz w:val="32"/>
      <w:szCs w:val="24"/>
    </w:rPr>
  </w:style>
  <w:style w:type="paragraph" w:styleId="Corpodeltesto3">
    <w:name w:val="Body Text 3"/>
    <w:basedOn w:val="Normale"/>
    <w:rsid w:val="00D445F8"/>
    <w:pPr>
      <w:spacing w:after="120"/>
    </w:pPr>
    <w:rPr>
      <w:sz w:val="16"/>
      <w:szCs w:val="16"/>
    </w:rPr>
  </w:style>
  <w:style w:type="paragraph" w:customStyle="1" w:styleId="Standard">
    <w:name w:val="Standard"/>
    <w:rsid w:val="0052099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2099B"/>
    <w:pPr>
      <w:suppressLineNumbers/>
    </w:pPr>
  </w:style>
  <w:style w:type="character" w:customStyle="1" w:styleId="StrongEmphasis">
    <w:name w:val="Strong Emphasis"/>
    <w:rsid w:val="0052099B"/>
    <w:rPr>
      <w:b/>
      <w:bCs w:val="0"/>
    </w:rPr>
  </w:style>
  <w:style w:type="paragraph" w:styleId="NormaleWeb">
    <w:name w:val="Normal (Web)"/>
    <w:basedOn w:val="Normale"/>
    <w:rsid w:val="00C87628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305E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vic820001@istruzione.it" TargetMode="External"/><Relationship Id="rId18" Type="http://schemas.openxmlformats.org/officeDocument/2006/relationships/hyperlink" Target="mailto:tvic820001@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tvic820001@pec.istruzione.it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mailto:tvic820001@pec.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ic820001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vic820001@istruzione.it" TargetMode="External"/><Relationship Id="rId10" Type="http://schemas.openxmlformats.org/officeDocument/2006/relationships/hyperlink" Target="mailto:tvic820001@pec.istruzione.it" TargetMode="External"/><Relationship Id="rId19" Type="http://schemas.openxmlformats.org/officeDocument/2006/relationships/hyperlink" Target="mailto:tvic820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20001@istruzione.it" TargetMode="External"/><Relationship Id="rId14" Type="http://schemas.openxmlformats.org/officeDocument/2006/relationships/hyperlink" Target="mailto:tvic820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Links>
    <vt:vector size="72" baseType="variant">
      <vt:variant>
        <vt:i4>5505086</vt:i4>
      </vt:variant>
      <vt:variant>
        <vt:i4>33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30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27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24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21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18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15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12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9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6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cp:lastModifiedBy>user60</cp:lastModifiedBy>
  <cp:revision>2</cp:revision>
  <cp:lastPrinted>2024-06-13T08:44:00Z</cp:lastPrinted>
  <dcterms:created xsi:type="dcterms:W3CDTF">2024-06-13T08:44:00Z</dcterms:created>
  <dcterms:modified xsi:type="dcterms:W3CDTF">2024-06-13T08:44:00Z</dcterms:modified>
</cp:coreProperties>
</file>