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30C2E" w14:textId="77777777" w:rsidR="004763A7" w:rsidRPr="004763A7" w:rsidRDefault="008938B3" w:rsidP="00C647D4">
      <w:pPr>
        <w:rPr>
          <w:sz w:val="28"/>
          <w:szCs w:val="28"/>
        </w:rPr>
      </w:pPr>
      <w:bookmarkStart w:id="0" w:name="_GoBack"/>
      <w:bookmarkEnd w:id="0"/>
      <w:r w:rsidRPr="004763A7">
        <w:rPr>
          <w:sz w:val="28"/>
          <w:szCs w:val="28"/>
        </w:rPr>
        <w:t xml:space="preserve">                       </w:t>
      </w:r>
    </w:p>
    <w:p w14:paraId="771170AE" w14:textId="2C7D4C74" w:rsidR="00C647D4" w:rsidRPr="004763A7" w:rsidRDefault="004763A7" w:rsidP="00C647D4">
      <w:pPr>
        <w:rPr>
          <w:sz w:val="28"/>
          <w:szCs w:val="28"/>
        </w:rPr>
      </w:pPr>
      <w:r w:rsidRPr="004763A7">
        <w:rPr>
          <w:sz w:val="28"/>
          <w:szCs w:val="28"/>
        </w:rPr>
        <w:t xml:space="preserve">                     </w:t>
      </w:r>
      <w:r w:rsidR="008938B3" w:rsidRPr="004763A7">
        <w:rPr>
          <w:sz w:val="28"/>
          <w:szCs w:val="28"/>
        </w:rPr>
        <w:t xml:space="preserve">   VALUTAZIONE PROGETTO DI POTENZIAMENTO</w:t>
      </w:r>
    </w:p>
    <w:p w14:paraId="6E1C950D" w14:textId="381174F9" w:rsidR="007E770F" w:rsidRPr="004763A7" w:rsidRDefault="00C647D4" w:rsidP="00C647D4">
      <w:pPr>
        <w:rPr>
          <w:sz w:val="28"/>
          <w:szCs w:val="28"/>
        </w:rPr>
      </w:pPr>
      <w:r w:rsidRPr="004763A7">
        <w:rPr>
          <w:sz w:val="28"/>
          <w:szCs w:val="28"/>
        </w:rPr>
        <w:t xml:space="preserve">                               </w:t>
      </w:r>
      <w:r w:rsidR="002D1209" w:rsidRPr="004763A7">
        <w:rPr>
          <w:sz w:val="28"/>
          <w:szCs w:val="28"/>
        </w:rPr>
        <w:t xml:space="preserve"> </w:t>
      </w:r>
      <w:r w:rsidRPr="004763A7">
        <w:rPr>
          <w:sz w:val="28"/>
          <w:szCs w:val="28"/>
        </w:rPr>
        <w:t xml:space="preserve">          </w:t>
      </w:r>
      <w:bookmarkStart w:id="1" w:name="_Hlk136899922"/>
      <w:r w:rsidRPr="004763A7">
        <w:rPr>
          <w:sz w:val="28"/>
          <w:szCs w:val="28"/>
        </w:rPr>
        <w:t>Referente:</w:t>
      </w:r>
      <w:r w:rsidR="002D1209" w:rsidRPr="004763A7">
        <w:rPr>
          <w:sz w:val="28"/>
          <w:szCs w:val="28"/>
        </w:rPr>
        <w:t xml:space="preserve"> Pelliccia Luciana</w:t>
      </w:r>
    </w:p>
    <w:p w14:paraId="16A8374F" w14:textId="3A8650B1" w:rsidR="003604FF" w:rsidRPr="004763A7" w:rsidRDefault="003604FF" w:rsidP="00C647D4">
      <w:pPr>
        <w:rPr>
          <w:sz w:val="28"/>
          <w:szCs w:val="28"/>
        </w:rPr>
      </w:pPr>
      <w:r w:rsidRPr="004763A7">
        <w:rPr>
          <w:sz w:val="28"/>
          <w:szCs w:val="28"/>
        </w:rPr>
        <w:t xml:space="preserve">                                          Giorni ed ore: lunedì h 10.30- 12.30</w:t>
      </w:r>
    </w:p>
    <w:bookmarkEnd w:id="1"/>
    <w:p w14:paraId="552E23C0" w14:textId="77777777" w:rsidR="008938B3" w:rsidRPr="004763A7" w:rsidRDefault="008938B3" w:rsidP="00C647D4">
      <w:pPr>
        <w:rPr>
          <w:sz w:val="28"/>
          <w:szCs w:val="28"/>
        </w:rPr>
      </w:pPr>
    </w:p>
    <w:p w14:paraId="135C8521" w14:textId="1EC64FF0" w:rsidR="002D1209" w:rsidRPr="004763A7" w:rsidRDefault="008938B3" w:rsidP="00C647D4">
      <w:pPr>
        <w:pStyle w:val="NormaleWeb"/>
        <w:spacing w:before="0" w:beforeAutospacing="0" w:after="0" w:afterAutospacing="0"/>
        <w:rPr>
          <w:sz w:val="28"/>
          <w:szCs w:val="28"/>
        </w:rPr>
      </w:pPr>
      <w:r w:rsidRPr="004763A7">
        <w:rPr>
          <w:sz w:val="28"/>
          <w:szCs w:val="28"/>
        </w:rPr>
        <w:t>Il progetto rivolto a</w:t>
      </w:r>
      <w:r w:rsidR="002D1209" w:rsidRPr="004763A7">
        <w:rPr>
          <w:sz w:val="28"/>
          <w:szCs w:val="28"/>
        </w:rPr>
        <w:t>gli alunni della</w:t>
      </w:r>
      <w:r w:rsidRPr="004763A7">
        <w:rPr>
          <w:sz w:val="28"/>
          <w:szCs w:val="28"/>
        </w:rPr>
        <w:t xml:space="preserve"> </w:t>
      </w:r>
      <w:proofErr w:type="gramStart"/>
      <w:r w:rsidRPr="004763A7">
        <w:rPr>
          <w:sz w:val="28"/>
          <w:szCs w:val="28"/>
        </w:rPr>
        <w:t>classe</w:t>
      </w:r>
      <w:r w:rsidR="002D1209" w:rsidRPr="004763A7">
        <w:rPr>
          <w:sz w:val="28"/>
          <w:szCs w:val="28"/>
        </w:rPr>
        <w:t xml:space="preserve"> </w:t>
      </w:r>
      <w:r w:rsidRPr="004763A7">
        <w:rPr>
          <w:sz w:val="28"/>
          <w:szCs w:val="28"/>
        </w:rPr>
        <w:t xml:space="preserve"> prima</w:t>
      </w:r>
      <w:proofErr w:type="gramEnd"/>
      <w:r w:rsidRPr="004763A7">
        <w:rPr>
          <w:sz w:val="28"/>
          <w:szCs w:val="28"/>
        </w:rPr>
        <w:t xml:space="preserve"> del plesso di Fanzolo è iniziato regolarmente </w:t>
      </w:r>
      <w:r w:rsidR="002D1209" w:rsidRPr="004763A7">
        <w:rPr>
          <w:sz w:val="28"/>
          <w:szCs w:val="28"/>
        </w:rPr>
        <w:t xml:space="preserve"> e svolto secondo gli obiettivi prefissati</w:t>
      </w:r>
      <w:r w:rsidR="003604FF" w:rsidRPr="004763A7">
        <w:rPr>
          <w:sz w:val="28"/>
          <w:szCs w:val="28"/>
        </w:rPr>
        <w:t xml:space="preserve"> dalle ore 11.30 alle 12,30 nella prima parte del percorso scolastico.</w:t>
      </w:r>
    </w:p>
    <w:p w14:paraId="1C5C295B" w14:textId="377D4E18" w:rsidR="002D1209" w:rsidRPr="004763A7" w:rsidRDefault="008938B3" w:rsidP="00C647D4">
      <w:pPr>
        <w:pStyle w:val="NormaleWeb"/>
        <w:spacing w:before="0" w:beforeAutospacing="0" w:after="0" w:afterAutospacing="0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4763A7">
        <w:rPr>
          <w:sz w:val="28"/>
          <w:szCs w:val="28"/>
        </w:rPr>
        <w:t xml:space="preserve"> </w:t>
      </w:r>
      <w:r w:rsidR="002D1209" w:rsidRPr="004763A7">
        <w:rPr>
          <w:sz w:val="28"/>
          <w:szCs w:val="28"/>
        </w:rPr>
        <w:t xml:space="preserve">Dal mese di febbraio a maggio ci si è dedicati con la collaborazione </w:t>
      </w:r>
      <w:proofErr w:type="gramStart"/>
      <w:r w:rsidR="002D1209" w:rsidRPr="004763A7">
        <w:rPr>
          <w:sz w:val="28"/>
          <w:szCs w:val="28"/>
        </w:rPr>
        <w:t xml:space="preserve">dell’ </w:t>
      </w:r>
      <w:proofErr w:type="spellStart"/>
      <w:r w:rsidR="002D1209" w:rsidRPr="004763A7">
        <w:rPr>
          <w:sz w:val="28"/>
          <w:szCs w:val="28"/>
        </w:rPr>
        <w:t>ins.te</w:t>
      </w:r>
      <w:proofErr w:type="spellEnd"/>
      <w:proofErr w:type="gramEnd"/>
      <w:r w:rsidR="002D1209" w:rsidRPr="004763A7">
        <w:rPr>
          <w:sz w:val="28"/>
          <w:szCs w:val="28"/>
        </w:rPr>
        <w:t xml:space="preserve"> Baggio Sandra al </w:t>
      </w:r>
      <w:r w:rsidR="002D1209" w:rsidRPr="004763A7">
        <w:rPr>
          <w:rFonts w:ascii="Liberation Serif" w:hAnsi="Liberation Serif"/>
          <w:b/>
          <w:bCs/>
          <w:color w:val="000000"/>
          <w:sz w:val="28"/>
          <w:szCs w:val="28"/>
        </w:rPr>
        <w:t>PROGETTO “IN PRIMA CLASSE SI LEGGE MEGLIO”</w:t>
      </w:r>
      <w:r w:rsidR="00C647D4" w:rsidRPr="004763A7">
        <w:rPr>
          <w:rFonts w:ascii="Liberation Serif" w:hAnsi="Liberation Serif"/>
          <w:b/>
          <w:bCs/>
          <w:color w:val="000000"/>
          <w:sz w:val="28"/>
          <w:szCs w:val="28"/>
        </w:rPr>
        <w:t>,</w:t>
      </w:r>
    </w:p>
    <w:p w14:paraId="175B61C4" w14:textId="1E86E452" w:rsidR="002D1209" w:rsidRPr="004763A7" w:rsidRDefault="00C647D4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4763A7">
        <w:rPr>
          <w:rFonts w:ascii="Liberation Serif" w:hAnsi="Liberation Serif"/>
          <w:color w:val="000000"/>
          <w:sz w:val="28"/>
          <w:szCs w:val="28"/>
        </w:rPr>
        <w:t>con interventi di</w:t>
      </w:r>
      <w:r w:rsidR="002D1209" w:rsidRPr="004763A7">
        <w:rPr>
          <w:rFonts w:ascii="Liberation Serif" w:hAnsi="Liberation Serif"/>
          <w:color w:val="000000"/>
          <w:sz w:val="28"/>
          <w:szCs w:val="28"/>
        </w:rPr>
        <w:t xml:space="preserve"> 45 minuti</w:t>
      </w:r>
      <w:r w:rsidRPr="004763A7">
        <w:rPr>
          <w:rFonts w:ascii="Liberation Serif" w:hAnsi="Liberation Serif"/>
          <w:color w:val="000000"/>
          <w:sz w:val="28"/>
          <w:szCs w:val="28"/>
        </w:rPr>
        <w:t xml:space="preserve"> rivolti a 3 alunni che necessitavano di potenziare le acquisizioni di base di italiano. Anche questo è stato svolto regolarmente riportando traguardi positivi.</w:t>
      </w:r>
    </w:p>
    <w:p w14:paraId="551DD68B" w14:textId="77777777" w:rsidR="00C647D4" w:rsidRPr="004763A7" w:rsidRDefault="00C647D4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</w:p>
    <w:p w14:paraId="7DAB98DB" w14:textId="77777777" w:rsidR="00C647D4" w:rsidRPr="004763A7" w:rsidRDefault="00C647D4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</w:p>
    <w:p w14:paraId="0AD2CF13" w14:textId="77777777" w:rsidR="00C647D4" w:rsidRPr="004763A7" w:rsidRDefault="00C647D4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</w:p>
    <w:p w14:paraId="50626F1C" w14:textId="77777777" w:rsidR="00C647D4" w:rsidRPr="004763A7" w:rsidRDefault="00C647D4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</w:p>
    <w:p w14:paraId="13D81588" w14:textId="77777777" w:rsidR="00C647D4" w:rsidRPr="004763A7" w:rsidRDefault="00C647D4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</w:p>
    <w:p w14:paraId="256E7B1F" w14:textId="77777777" w:rsidR="00C647D4" w:rsidRPr="004763A7" w:rsidRDefault="00C647D4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</w:p>
    <w:p w14:paraId="10F47D55" w14:textId="77777777" w:rsidR="004763A7" w:rsidRPr="004763A7" w:rsidRDefault="00C647D4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4763A7">
        <w:rPr>
          <w:rFonts w:ascii="Liberation Serif" w:hAnsi="Liberation Serif"/>
          <w:color w:val="000000"/>
          <w:sz w:val="28"/>
          <w:szCs w:val="28"/>
        </w:rPr>
        <w:t xml:space="preserve">                            </w:t>
      </w:r>
    </w:p>
    <w:p w14:paraId="4BBBDACD" w14:textId="77777777" w:rsidR="004763A7" w:rsidRPr="004763A7" w:rsidRDefault="004763A7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</w:p>
    <w:p w14:paraId="406C48CB" w14:textId="714C973F" w:rsidR="00C647D4" w:rsidRPr="004763A7" w:rsidRDefault="004763A7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4763A7">
        <w:rPr>
          <w:rFonts w:ascii="Liberation Serif" w:hAnsi="Liberation Serif"/>
          <w:color w:val="000000"/>
          <w:sz w:val="28"/>
          <w:szCs w:val="28"/>
        </w:rPr>
        <w:t xml:space="preserve">                             </w:t>
      </w:r>
      <w:r w:rsidR="00C647D4" w:rsidRPr="004763A7">
        <w:rPr>
          <w:rFonts w:ascii="Liberation Serif" w:hAnsi="Liberation Serif"/>
          <w:color w:val="000000"/>
          <w:sz w:val="28"/>
          <w:szCs w:val="28"/>
        </w:rPr>
        <w:t xml:space="preserve"> VALUTAZIONE PROGETTO DI POTENZIAMENTO</w:t>
      </w:r>
    </w:p>
    <w:p w14:paraId="5D1B43E3" w14:textId="77777777" w:rsidR="00C647D4" w:rsidRPr="004763A7" w:rsidRDefault="00C647D4" w:rsidP="00C647D4">
      <w:pPr>
        <w:pStyle w:val="NormaleWeb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</w:p>
    <w:p w14:paraId="68E2462C" w14:textId="714C4CD2" w:rsidR="003604FF" w:rsidRPr="004763A7" w:rsidRDefault="003604FF" w:rsidP="003604FF">
      <w:pPr>
        <w:pStyle w:val="NormaleWeb"/>
        <w:spacing w:before="0" w:beforeAutospacing="0" w:after="0" w:afterAutospacing="0"/>
        <w:rPr>
          <w:sz w:val="28"/>
          <w:szCs w:val="28"/>
        </w:rPr>
      </w:pPr>
      <w:r w:rsidRPr="004763A7">
        <w:rPr>
          <w:rStyle w:val="apple-tab-span"/>
          <w:rFonts w:ascii="Liberation Serif" w:hAnsi="Liberation Serif"/>
          <w:color w:val="000000"/>
          <w:sz w:val="28"/>
          <w:szCs w:val="28"/>
        </w:rPr>
        <w:t xml:space="preserve">                                                  </w:t>
      </w:r>
      <w:r w:rsidRPr="004763A7">
        <w:rPr>
          <w:sz w:val="28"/>
          <w:szCs w:val="28"/>
        </w:rPr>
        <w:t>Referente: Pelliccia Luciana</w:t>
      </w:r>
    </w:p>
    <w:p w14:paraId="4BAB0703" w14:textId="264828D5" w:rsidR="003604FF" w:rsidRPr="004763A7" w:rsidRDefault="003604FF" w:rsidP="003604FF">
      <w:pPr>
        <w:rPr>
          <w:sz w:val="28"/>
          <w:szCs w:val="28"/>
        </w:rPr>
      </w:pPr>
      <w:r w:rsidRPr="004763A7">
        <w:rPr>
          <w:sz w:val="28"/>
          <w:szCs w:val="28"/>
        </w:rPr>
        <w:t xml:space="preserve">                                             </w:t>
      </w:r>
      <w:r w:rsidR="004763A7">
        <w:rPr>
          <w:sz w:val="28"/>
          <w:szCs w:val="28"/>
        </w:rPr>
        <w:t xml:space="preserve">         </w:t>
      </w:r>
      <w:r w:rsidRPr="004763A7">
        <w:rPr>
          <w:sz w:val="28"/>
          <w:szCs w:val="28"/>
        </w:rPr>
        <w:t xml:space="preserve"> Giorni ed ore: lunedì h 10.30- 11.30</w:t>
      </w:r>
    </w:p>
    <w:p w14:paraId="4939AC5F" w14:textId="77777777" w:rsidR="004763A7" w:rsidRDefault="004763A7" w:rsidP="003604FF">
      <w:pPr>
        <w:rPr>
          <w:sz w:val="28"/>
          <w:szCs w:val="28"/>
        </w:rPr>
      </w:pPr>
    </w:p>
    <w:p w14:paraId="728DE599" w14:textId="39533C36" w:rsidR="003604FF" w:rsidRPr="004763A7" w:rsidRDefault="003604FF" w:rsidP="003604FF">
      <w:pPr>
        <w:rPr>
          <w:sz w:val="28"/>
          <w:szCs w:val="28"/>
        </w:rPr>
      </w:pPr>
      <w:r w:rsidRPr="004763A7">
        <w:rPr>
          <w:sz w:val="28"/>
          <w:szCs w:val="28"/>
        </w:rPr>
        <w:t>Il progetto iniziato nel mese di ottobre e terminato a gennaio nella classe quinta di Fanzolo</w:t>
      </w:r>
      <w:r w:rsidR="004763A7" w:rsidRPr="004763A7">
        <w:rPr>
          <w:sz w:val="28"/>
          <w:szCs w:val="28"/>
        </w:rPr>
        <w:t xml:space="preserve"> è stato svolto regolarmente.</w:t>
      </w:r>
    </w:p>
    <w:p w14:paraId="2B4AFB40" w14:textId="27A12B8B" w:rsidR="004763A7" w:rsidRPr="004763A7" w:rsidRDefault="004763A7" w:rsidP="003604FF">
      <w:pPr>
        <w:rPr>
          <w:sz w:val="28"/>
          <w:szCs w:val="28"/>
        </w:rPr>
      </w:pPr>
      <w:r w:rsidRPr="004763A7">
        <w:rPr>
          <w:sz w:val="28"/>
          <w:szCs w:val="28"/>
        </w:rPr>
        <w:t>L’</w:t>
      </w:r>
      <w:proofErr w:type="spellStart"/>
      <w:r w:rsidRPr="004763A7">
        <w:rPr>
          <w:sz w:val="28"/>
          <w:szCs w:val="28"/>
        </w:rPr>
        <w:t>ins.te</w:t>
      </w:r>
      <w:proofErr w:type="spellEnd"/>
      <w:r w:rsidRPr="004763A7">
        <w:rPr>
          <w:sz w:val="28"/>
          <w:szCs w:val="28"/>
        </w:rPr>
        <w:t xml:space="preserve"> referente Pelliccia Luciana per il resto dell’anno si è dedicata alla classe prima in quanto in quinta è intervenuta la figura della educatrice che ha portato avanti un percorso più mirato al raggiungimento degli obiettivi fissati. </w:t>
      </w:r>
    </w:p>
    <w:p w14:paraId="36F21940" w14:textId="5CA433F0" w:rsidR="008938B3" w:rsidRDefault="008938B3">
      <w:pPr>
        <w:rPr>
          <w:sz w:val="28"/>
          <w:szCs w:val="28"/>
        </w:rPr>
      </w:pPr>
    </w:p>
    <w:p w14:paraId="619E5FAA" w14:textId="3E0E03E1" w:rsidR="004763A7" w:rsidRDefault="004763A7">
      <w:pPr>
        <w:rPr>
          <w:sz w:val="28"/>
          <w:szCs w:val="28"/>
        </w:rPr>
      </w:pPr>
      <w:r>
        <w:rPr>
          <w:sz w:val="28"/>
          <w:szCs w:val="28"/>
        </w:rPr>
        <w:t>Data                                                                                                     Insegnante</w:t>
      </w:r>
    </w:p>
    <w:p w14:paraId="1D923E17" w14:textId="154EFDC9" w:rsidR="004763A7" w:rsidRPr="004763A7" w:rsidRDefault="004763A7">
      <w:pPr>
        <w:rPr>
          <w:sz w:val="28"/>
          <w:szCs w:val="28"/>
        </w:rPr>
      </w:pPr>
      <w:r>
        <w:rPr>
          <w:sz w:val="28"/>
          <w:szCs w:val="28"/>
        </w:rPr>
        <w:t>04/05/2023                                                                                      Pelliccia Luciana</w:t>
      </w:r>
    </w:p>
    <w:sectPr w:rsidR="004763A7" w:rsidRPr="004763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C5"/>
    <w:rsid w:val="000E06E2"/>
    <w:rsid w:val="00113CCF"/>
    <w:rsid w:val="002D1209"/>
    <w:rsid w:val="003604FF"/>
    <w:rsid w:val="004763A7"/>
    <w:rsid w:val="007E770F"/>
    <w:rsid w:val="008938B3"/>
    <w:rsid w:val="008E5EC5"/>
    <w:rsid w:val="00C647D4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9BAB"/>
  <w15:chartTrackingRefBased/>
  <w15:docId w15:val="{BED0F6B5-7DCA-4EFF-B9B1-3276DEEA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04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D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apple-tab-span">
    <w:name w:val="apple-tab-span"/>
    <w:basedOn w:val="Carpredefinitoparagrafo"/>
    <w:rsid w:val="002D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user60</cp:lastModifiedBy>
  <cp:revision>2</cp:revision>
  <cp:lastPrinted>2023-06-09T10:52:00Z</cp:lastPrinted>
  <dcterms:created xsi:type="dcterms:W3CDTF">2023-06-09T10:52:00Z</dcterms:created>
  <dcterms:modified xsi:type="dcterms:W3CDTF">2023-06-09T10:52:00Z</dcterms:modified>
</cp:coreProperties>
</file>